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6" w:type="dxa"/>
        <w:tblInd w:w="-714" w:type="dxa"/>
        <w:tblLook w:val="04A0"/>
      </w:tblPr>
      <w:tblGrid>
        <w:gridCol w:w="742"/>
        <w:gridCol w:w="931"/>
        <w:gridCol w:w="1499"/>
        <w:gridCol w:w="1449"/>
        <w:gridCol w:w="553"/>
        <w:gridCol w:w="1973"/>
        <w:gridCol w:w="2889"/>
      </w:tblGrid>
      <w:tr w:rsidR="00B349A3" w:rsidTr="000D571A">
        <w:tc>
          <w:tcPr>
            <w:tcW w:w="742" w:type="dxa"/>
          </w:tcPr>
          <w:p w:rsidR="00B349A3" w:rsidRDefault="00B349A3"/>
        </w:tc>
        <w:tc>
          <w:tcPr>
            <w:tcW w:w="931" w:type="dxa"/>
          </w:tcPr>
          <w:p w:rsidR="00B349A3" w:rsidRDefault="00B349A3"/>
        </w:tc>
        <w:tc>
          <w:tcPr>
            <w:tcW w:w="1499" w:type="dxa"/>
          </w:tcPr>
          <w:p w:rsidR="00B349A3" w:rsidRDefault="00B349A3"/>
        </w:tc>
        <w:tc>
          <w:tcPr>
            <w:tcW w:w="1449" w:type="dxa"/>
          </w:tcPr>
          <w:p w:rsidR="00B349A3" w:rsidRDefault="00B349A3"/>
        </w:tc>
        <w:tc>
          <w:tcPr>
            <w:tcW w:w="553" w:type="dxa"/>
          </w:tcPr>
          <w:p w:rsidR="00B349A3" w:rsidRDefault="00B349A3"/>
        </w:tc>
        <w:tc>
          <w:tcPr>
            <w:tcW w:w="1973" w:type="dxa"/>
          </w:tcPr>
          <w:p w:rsidR="00B349A3" w:rsidRDefault="00B349A3"/>
        </w:tc>
        <w:tc>
          <w:tcPr>
            <w:tcW w:w="2889" w:type="dxa"/>
          </w:tcPr>
          <w:p w:rsidR="00B349A3" w:rsidRDefault="00B349A3"/>
        </w:tc>
      </w:tr>
      <w:tr w:rsidR="00B349A3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349A3" w:rsidRPr="008C38AE" w:rsidRDefault="00B349A3" w:rsidP="00B349A3">
            <w:pPr>
              <w:jc w:val="center"/>
              <w:rPr>
                <w:rFonts w:ascii="Cambria" w:hAnsi="Cambria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349A3" w:rsidRPr="008C38AE" w:rsidRDefault="00B349A3" w:rsidP="00B349A3">
            <w:pPr>
              <w:jc w:val="center"/>
              <w:rPr>
                <w:rFonts w:ascii="Cambria" w:hAnsi="Cambria" w:cs="Calibri"/>
                <w:b/>
                <w:color w:val="000000" w:themeColor="text1"/>
                <w:sz w:val="16"/>
                <w:szCs w:val="16"/>
              </w:rPr>
            </w:pPr>
          </w:p>
          <w:p w:rsidR="00B349A3" w:rsidRPr="008C38AE" w:rsidRDefault="00B349A3" w:rsidP="00B349A3">
            <w:pPr>
              <w:jc w:val="center"/>
              <w:rPr>
                <w:rFonts w:ascii="Cambria" w:hAnsi="Cambria" w:cs="Calibri"/>
                <w:b/>
                <w:color w:val="000000" w:themeColor="text1"/>
                <w:sz w:val="16"/>
                <w:szCs w:val="16"/>
              </w:rPr>
            </w:pPr>
          </w:p>
          <w:p w:rsidR="00B349A3" w:rsidRDefault="00B349A3" w:rsidP="00B349A3">
            <w:r w:rsidRPr="008C38AE">
              <w:rPr>
                <w:rFonts w:ascii="Cambria" w:hAnsi="Cambria" w:cs="Calibri"/>
                <w:b/>
                <w:color w:val="000000" w:themeColor="text1"/>
                <w:sz w:val="16"/>
                <w:szCs w:val="16"/>
              </w:rPr>
              <w:t>ΩΡΑ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349A3" w:rsidRPr="008C38AE" w:rsidRDefault="00B349A3" w:rsidP="00B349A3">
            <w:pPr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Pr="008C38AE" w:rsidRDefault="00B349A3" w:rsidP="00B349A3">
            <w:pPr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Default="00B349A3" w:rsidP="00B349A3">
            <w:r w:rsidRPr="008C38AE"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  <w:t xml:space="preserve"> ΣΧΟΛΕΙΟ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349A3" w:rsidRDefault="00B349A3" w:rsidP="00B349A3">
            <w:r>
              <w:t>ΠΡΟΓΡΑΜΜΑ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349A3" w:rsidRDefault="00B349A3" w:rsidP="00B349A3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349A3" w:rsidRPr="008C38AE" w:rsidRDefault="00B349A3" w:rsidP="00B349A3">
            <w:pPr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Pr="008C38AE" w:rsidRDefault="00B349A3" w:rsidP="00B349A3">
            <w:pPr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Pr="008C38AE" w:rsidRDefault="00B349A3" w:rsidP="00B349A3">
            <w:pPr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  <w:r w:rsidRPr="008C38AE"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  <w:t xml:space="preserve">    ΘΕΜΑ ΠΡΟΓΡΑΜΜΑΤΟΣ</w:t>
            </w:r>
          </w:p>
          <w:p w:rsidR="00B349A3" w:rsidRPr="008C38AE" w:rsidRDefault="00B349A3" w:rsidP="00B349A3">
            <w:pPr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Default="00B349A3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349A3" w:rsidRPr="008C38AE" w:rsidRDefault="00B349A3" w:rsidP="00B349A3">
            <w:pPr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Pr="008C38AE" w:rsidRDefault="00B349A3" w:rsidP="00B349A3">
            <w:pPr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Default="00B349A3" w:rsidP="00B349A3">
            <w:r w:rsidRPr="008C38AE">
              <w:rPr>
                <w:rFonts w:ascii="Cambria" w:hAnsi="Cambria" w:cs="Calibri"/>
                <w:b/>
                <w:bCs/>
                <w:color w:val="000000" w:themeColor="text1"/>
                <w:sz w:val="16"/>
                <w:szCs w:val="16"/>
              </w:rPr>
              <w:t xml:space="preserve">         ΥΠ. ΚΑΘΗΓΗΤΕΣ</w:t>
            </w:r>
          </w:p>
        </w:tc>
      </w:tr>
      <w:tr w:rsidR="00B349A3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9A3" w:rsidRPr="008C38AE" w:rsidRDefault="00B349A3" w:rsidP="00B349A3">
            <w:p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9A3" w:rsidRDefault="00B7506D" w:rsidP="00B7506D"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10</w:t>
            </w:r>
            <w:r w:rsidR="00B349A3" w:rsidRPr="008C38AE">
              <w:rPr>
                <w:rFonts w:cs="Calibri"/>
                <w:b/>
                <w:color w:val="000000" w:themeColor="text1"/>
                <w:sz w:val="16"/>
                <w:szCs w:val="16"/>
              </w:rPr>
              <w:t>:00</w:t>
            </w:r>
            <w:r w:rsidR="00C04F88">
              <w:rPr>
                <w:rFonts w:cs="Calibri"/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10</w:t>
            </w:r>
            <w:r w:rsidR="00C04F88">
              <w:rPr>
                <w:rFonts w:cs="Calibri"/>
                <w:b/>
                <w:color w:val="000000" w:themeColor="text1"/>
                <w:sz w:val="16"/>
                <w:szCs w:val="16"/>
              </w:rPr>
              <w:t>:1</w:t>
            </w: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9A3" w:rsidRPr="000D571A" w:rsidRDefault="00B349A3" w:rsidP="000D571A">
            <w:pP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ΕΝΑΡΞΗ</w:t>
            </w:r>
          </w:p>
          <w:p w:rsidR="000D571A" w:rsidRDefault="00B349A3" w:rsidP="000D571A">
            <w:pPr>
              <w:rPr>
                <w:b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ΕΚΔΗΛΩΣΗΣ</w:t>
            </w:r>
            <w:r w:rsidRPr="000D571A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ΧΑΙΡΕΤΙΣΜΟΙ</w:t>
            </w:r>
            <w:r w:rsidR="000D571A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0D571A" w:rsidRPr="000D571A">
              <w:rPr>
                <w:b/>
                <w:sz w:val="16"/>
                <w:szCs w:val="16"/>
              </w:rPr>
              <w:t xml:space="preserve"> ΔΙΕΥΘΥΝΤΡΙΑ ΠΔΕ ΣΤΕΡΕΑΣ κ. </w:t>
            </w:r>
            <w:proofErr w:type="spellStart"/>
            <w:r w:rsidR="000D571A" w:rsidRPr="000D571A">
              <w:rPr>
                <w:b/>
                <w:sz w:val="16"/>
                <w:szCs w:val="16"/>
              </w:rPr>
              <w:t>Μπενιάτα</w:t>
            </w:r>
            <w:proofErr w:type="spellEnd"/>
            <w:r w:rsidR="000D571A" w:rsidRPr="000D571A">
              <w:rPr>
                <w:b/>
                <w:sz w:val="16"/>
                <w:szCs w:val="16"/>
              </w:rPr>
              <w:t xml:space="preserve"> Ελένη</w:t>
            </w:r>
            <w:r w:rsidR="000D571A">
              <w:rPr>
                <w:b/>
                <w:sz w:val="16"/>
                <w:szCs w:val="16"/>
              </w:rPr>
              <w:t>,</w:t>
            </w:r>
          </w:p>
          <w:p w:rsidR="000D571A" w:rsidRPr="000D571A" w:rsidRDefault="000D571A" w:rsidP="000D57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Συντονίστρια Εκπαιδευτικού έργου για την </w:t>
            </w:r>
            <w:proofErr w:type="spellStart"/>
            <w:r>
              <w:rPr>
                <w:b/>
                <w:sz w:val="16"/>
                <w:szCs w:val="16"/>
              </w:rPr>
              <w:t>Αειφορία</w:t>
            </w:r>
            <w:proofErr w:type="spellEnd"/>
            <w:r>
              <w:rPr>
                <w:b/>
                <w:sz w:val="16"/>
                <w:szCs w:val="16"/>
              </w:rPr>
              <w:t xml:space="preserve"> κ. Κολοκυθά Σταυρούλα</w:t>
            </w:r>
          </w:p>
          <w:p w:rsidR="00B349A3" w:rsidRDefault="00B349A3" w:rsidP="00B349A3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71A" w:rsidRDefault="000D571A" w:rsidP="000D571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9A3" w:rsidRDefault="00B349A3" w:rsidP="00B349A3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9A3" w:rsidRDefault="00B349A3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9A3" w:rsidRDefault="00B349A3" w:rsidP="00B349A3"/>
        </w:tc>
      </w:tr>
      <w:tr w:rsidR="00B349A3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3" w:rsidRPr="00B349A3" w:rsidRDefault="00B349A3" w:rsidP="00B349A3">
            <w:pPr>
              <w:pStyle w:val="a4"/>
              <w:numPr>
                <w:ilvl w:val="0"/>
                <w:numId w:val="1"/>
              </w:num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A3" w:rsidRPr="008C38AE" w:rsidRDefault="00B349A3" w:rsidP="00B349A3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B349A3" w:rsidRPr="008C38AE" w:rsidRDefault="00B349A3" w:rsidP="00B349A3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B349A3" w:rsidRDefault="00B7506D" w:rsidP="00B7506D"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10</w:t>
            </w:r>
            <w:r w:rsidR="00B349A3" w:rsidRPr="008C38AE">
              <w:rPr>
                <w:rFonts w:cs="Calibri"/>
                <w:b/>
                <w:color w:val="000000" w:themeColor="text1"/>
                <w:sz w:val="16"/>
                <w:szCs w:val="16"/>
              </w:rPr>
              <w:t>:1</w:t>
            </w: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0</w:t>
            </w:r>
            <w:r w:rsidR="00B349A3" w:rsidRPr="008C38AE">
              <w:rPr>
                <w:rFonts w:cs="Calibri"/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10:2</w:t>
            </w:r>
            <w:r w:rsidR="00C04F88">
              <w:rPr>
                <w:rFonts w:cs="Calibr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A3" w:rsidRPr="008C38AE" w:rsidRDefault="00B349A3" w:rsidP="00B349A3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Pr="008C38AE" w:rsidRDefault="00B349A3" w:rsidP="00B349A3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B349A3" w:rsidRDefault="00B349A3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ΕΕΕΕΚ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3" w:rsidRPr="00B349A3" w:rsidRDefault="00B349A3" w:rsidP="00B349A3">
            <w:pPr>
              <w:rPr>
                <w:b/>
                <w:bCs/>
                <w:sz w:val="16"/>
                <w:szCs w:val="16"/>
              </w:rPr>
            </w:pPr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3" w:rsidRDefault="00B349A3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ΚΟΚΚΙΝΗ ΚΛΩΣΤΗ ΔΕΜΕΝΗ</w:t>
            </w:r>
          </w:p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ΣΤΗΝ ΑΝΕΜΗ ΤΥΛΙΓΜΕΝΗ</w:t>
            </w:r>
          </w:p>
          <w:p w:rsidR="00B349A3" w:rsidRDefault="00B349A3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ΕΥΑΓΓΕΛΙΑ ΓΚΑΡΙΛΑ</w:t>
            </w:r>
          </w:p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ΠΕ70</w:t>
            </w:r>
          </w:p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ΚΑΠΠΟΥ ΑΓΓΕΛΙΚΗ ΠΕ02</w:t>
            </w:r>
          </w:p>
          <w:p w:rsidR="00B349A3" w:rsidRDefault="00B349A3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ΣΟΒΑΝΤΖΗ ΑΡΤΕΜΙΣ ΕΒΠ ΔΕ01</w:t>
            </w:r>
          </w:p>
        </w:tc>
      </w:tr>
      <w:tr w:rsidR="00B349A3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3" w:rsidRDefault="00B349A3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A3" w:rsidRDefault="00B349A3" w:rsidP="00B349A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A3" w:rsidRDefault="00B349A3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ΕΕΕΕΚ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3" w:rsidRDefault="00505F50" w:rsidP="00B349A3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3" w:rsidRDefault="00B349A3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7Η ΤΕΧΝΗ ΣΤΟ ΕΕΕΕΚ</w:t>
            </w:r>
          </w:p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ΦΘΙΩΤΙΔΑΣ</w:t>
            </w:r>
          </w:p>
          <w:p w:rsidR="00B349A3" w:rsidRDefault="00B349A3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ΕΛΗΑΣ ΑΝΤΩΝΗΣ ΠΕ78</w:t>
            </w:r>
          </w:p>
          <w:p w:rsidR="00B349A3" w:rsidRPr="008C38AE" w:rsidRDefault="00B349A3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ΣΩΤΡΙΝΗ ΒΑΣΙΛΙΚΗ ΠΕ86</w:t>
            </w:r>
          </w:p>
          <w:p w:rsidR="00B349A3" w:rsidRDefault="00B349A3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ΓΙΑΤΣΙΟΥ ΑΛΕΞΑΝΔΡΑ ΠΕ02</w:t>
            </w:r>
          </w:p>
        </w:tc>
      </w:tr>
      <w:tr w:rsidR="000D571A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B7506D" w:rsidP="00B7506D"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10:20</w:t>
            </w:r>
            <w:r w:rsidR="000D571A" w:rsidRPr="008C38AE">
              <w:rPr>
                <w:rFonts w:cs="Calibri"/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10:</w:t>
            </w:r>
            <w:r w:rsidR="000D571A" w:rsidRPr="008C38AE">
              <w:rPr>
                <w:rFonts w:cs="Calibri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EB482B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  ΓΥΜΝΑΣΙΟ ΛΑΜΙΑΣ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EB482B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ΠΕΡΙΒΑΛΛΟΝΤΙΚΟ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EB482B">
            <w:r w:rsidRPr="008C38A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EB482B">
            <w:r w:rsidRPr="008C38A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ΒΟΤΑΝΙΚΟΣ ΚΗΠΟΣ ΕΝΑΣ ΠΡΑΣΙΝΟΣ ΠΝΕΥΜΟΝΑΣ ΣΤΗΝ ΠΟΛΗ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EB482B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sz w:val="16"/>
                <w:szCs w:val="16"/>
              </w:rPr>
              <w:t>ΣΒΩΛΗΣ ΙΩΑΝΝΗΣ ΠΕ 86</w:t>
            </w:r>
          </w:p>
          <w:p w:rsidR="000D571A" w:rsidRPr="008C38AE" w:rsidRDefault="000D571A" w:rsidP="00EB482B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sz w:val="16"/>
                <w:szCs w:val="16"/>
              </w:rPr>
              <w:t>ΚΑΡΑΓΙΩΡΓΟΣ ΓΕΩΡΓΙΟΣ ΠΕ11</w:t>
            </w:r>
          </w:p>
          <w:p w:rsidR="000D571A" w:rsidRPr="008C38AE" w:rsidRDefault="000D571A" w:rsidP="00EB482B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sz w:val="16"/>
                <w:szCs w:val="16"/>
              </w:rPr>
              <w:t>ΑΘΑΝΑΣΙΟΥ ΜΑΓΔΑΛΗΝΗ ΠΕ07</w:t>
            </w:r>
          </w:p>
          <w:p w:rsidR="000D571A" w:rsidRDefault="000D571A" w:rsidP="00EB482B"/>
        </w:tc>
      </w:tr>
      <w:tr w:rsidR="000D571A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B349A3" w:rsidRDefault="000D571A" w:rsidP="00B349A3">
            <w:pPr>
              <w:pStyle w:val="a4"/>
              <w:numPr>
                <w:ilvl w:val="0"/>
                <w:numId w:val="1"/>
              </w:num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B7506D" w:rsidP="00B349A3"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10:40 - 10</w:t>
            </w:r>
            <w:r w:rsidR="000D571A" w:rsidRPr="008C38AE">
              <w:rPr>
                <w:rFonts w:cs="Calibri"/>
                <w:b/>
                <w:color w:val="000000" w:themeColor="text1"/>
                <w:sz w:val="16"/>
                <w:szCs w:val="16"/>
              </w:rPr>
              <w:t>:5</w:t>
            </w: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EB482B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ΓΥΜΝΑΣΙΟ ΜΑΚΡΑΚΩΜΗΣ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EB482B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EB482B">
            <w:r w:rsidRPr="008C38AE">
              <w:rPr>
                <w:rFonts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ΜΕΣΟΛΟΓΓΙ ΤΟ ΕΝΔΟΞΟΤΕΡΟ</w:t>
            </w:r>
          </w:p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ΑΛΩΝΑΚΙ ΠΤΥΧΕΣ ΤΗΣ</w:t>
            </w:r>
          </w:p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ΕΠΑΝΑΣΤΑΣΗΣ ΤΟΥ 1821 ΜΕΣΑ</w:t>
            </w:r>
          </w:p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ΑΠΟ ΤΑ ΧΝΑΡΙΑ ΤΩΝ</w:t>
            </w:r>
          </w:p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ΕΛΕΥΘΕΡΩΝ</w:t>
            </w:r>
          </w:p>
          <w:p w:rsidR="000D571A" w:rsidRDefault="000D571A" w:rsidP="00EB482B">
            <w:r w:rsidRPr="008C38AE">
              <w:rPr>
                <w:rFonts w:cs="Calibri,Bold"/>
                <w:b/>
                <w:bCs/>
                <w:sz w:val="16"/>
                <w:szCs w:val="16"/>
              </w:rPr>
              <w:t>ΠΟΛΙΟΡΚΗΜΕΝΩΝ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ΚΟΚΚΟΤΑ ΒΑΣΙΛΙΚΗ ΠΕ02</w:t>
            </w:r>
          </w:p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ΖΕΡΒΑ ΠΟΛΥΞΕΝΗ ΠΕΑΡΒΑΝΙΤΗ ΒΑΣΙΛΙΚΗ</w:t>
            </w:r>
          </w:p>
          <w:p w:rsidR="000D571A" w:rsidRDefault="000D571A" w:rsidP="00EB482B">
            <w:r w:rsidRPr="008C38AE">
              <w:rPr>
                <w:rFonts w:cs="Calibri,Bold"/>
                <w:b/>
                <w:bCs/>
                <w:sz w:val="16"/>
                <w:szCs w:val="16"/>
              </w:rPr>
              <w:t>ΠΕ06</w:t>
            </w:r>
          </w:p>
        </w:tc>
      </w:tr>
      <w:tr w:rsidR="000D571A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B349A3" w:rsidRDefault="000D571A" w:rsidP="00B349A3">
            <w:pPr>
              <w:pStyle w:val="a4"/>
              <w:numPr>
                <w:ilvl w:val="0"/>
                <w:numId w:val="1"/>
              </w:num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0D571A" w:rsidRDefault="00B7506D" w:rsidP="00B349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10:50-11</w:t>
            </w:r>
            <w:r w:rsidR="000D571A" w:rsidRPr="000D571A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sz w:val="16"/>
                <w:szCs w:val="16"/>
              </w:rPr>
              <w:t>3ο ΓΥΜΝΑΣΙΟ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ΠΕΡΙΒΑΛΛΟΝΤΙΚΟ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sz w:val="16"/>
                <w:szCs w:val="16"/>
              </w:rPr>
              <w:t>ΟΙ ΔΡΟΜΟΙ ΤΟΥ ΝΕΡΟΥ ΚΑΙ ΤΑ ΓΕΦΥΡΙΑ ΤΟΣ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71A" w:rsidRPr="008C38AE" w:rsidRDefault="000D571A" w:rsidP="00B349A3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sz w:val="16"/>
                <w:szCs w:val="16"/>
              </w:rPr>
              <w:t xml:space="preserve">ΝΤΑΛΑΓΕΩΡΓΟΥ ΜΑΡΙΝΑ ΠΕ 16.01   </w:t>
            </w:r>
          </w:p>
          <w:p w:rsidR="000D571A" w:rsidRPr="008C38AE" w:rsidRDefault="000D571A" w:rsidP="00B349A3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sz w:val="16"/>
                <w:szCs w:val="16"/>
              </w:rPr>
              <w:t>ΤΡΙΑΝΤΑΦΥΛΛΟΥ  ΝΙΚΗ ΠΕ11</w:t>
            </w:r>
          </w:p>
          <w:p w:rsidR="000D571A" w:rsidRDefault="000D571A" w:rsidP="00B349A3">
            <w:r w:rsidRPr="008C38AE">
              <w:rPr>
                <w:rFonts w:cs="Calibri"/>
                <w:b/>
                <w:bCs/>
                <w:sz w:val="16"/>
                <w:szCs w:val="16"/>
              </w:rPr>
              <w:t xml:space="preserve">ΣΙΣΚΟΥ ΜΑΡΙΑ </w:t>
            </w:r>
          </w:p>
        </w:tc>
      </w:tr>
      <w:tr w:rsidR="000D571A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sz w:val="16"/>
                <w:szCs w:val="16"/>
              </w:rPr>
              <w:t>3ο ΓΥΜΝΑΣΙΟ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ΠΕΡΙΒΑΛΛΟΝΤΙΚΟ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ΟΙΚΟΛΟΓΙΚΟ ΣΧΟΛΕΙΟ:ΟΛΟΙ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ΝΟΙΑΖΟΜΑΣΤΕ ΟΛΟΙ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ΣΥΜΜΕΤΕΧΟΥΜΕ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ΤΡΙΑΝΤΑΦΥΛΛΟΥ ΝΙΚΗ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ΠΕ11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ΤΑΞΙΑΡΧΟΥ ΠΑΡΑΣΚΕΥΗ ΠΕ86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ΝΤΑΛΑΓΕΩΡΓΟΥ ΜΑΡΙΝΑ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ΠΕ79.01</w:t>
            </w:r>
          </w:p>
        </w:tc>
      </w:tr>
      <w:tr w:rsidR="000D571A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B349A3" w:rsidRDefault="000D571A" w:rsidP="00B349A3">
            <w:pPr>
              <w:pStyle w:val="a4"/>
              <w:numPr>
                <w:ilvl w:val="0"/>
                <w:numId w:val="1"/>
              </w:num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C04F88" w:rsidRDefault="00B7506D" w:rsidP="00B349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  <w:r w:rsidR="000D571A" w:rsidRPr="00C04F88">
              <w:rPr>
                <w:b/>
                <w:sz w:val="16"/>
                <w:szCs w:val="16"/>
              </w:rPr>
              <w:t>-10:1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EB482B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ΓΥΜΝΑΣΙΟ ΟΜΒΡΙΑΚΗΣ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EB482B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ΠΕΡΙΒΑΛΛΟΝΤΙΚΟ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EB482B">
            <w:r w:rsidRPr="008C38AE">
              <w:rPr>
                <w:rFonts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EB482B">
            <w:r w:rsidRPr="008C38AE">
              <w:rPr>
                <w:rFonts w:cs="Calibri,Bold"/>
                <w:b/>
                <w:bCs/>
                <w:sz w:val="16"/>
                <w:szCs w:val="16"/>
              </w:rPr>
              <w:t>ΝΕΡΟΛΙΘΟΣ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ΧΛΩΡΟΥ ΧΡΙΣΤΙΝΑ ΠΕ 02 ΣΟΥΦΛΕΡΗΣ ΚΩΝΣΤΑΝΤΙΝΟΣ</w:t>
            </w:r>
          </w:p>
          <w:p w:rsidR="000D571A" w:rsidRPr="008C38AE" w:rsidRDefault="000D571A" w:rsidP="00EB48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ΠΕ03</w:t>
            </w:r>
          </w:p>
          <w:p w:rsidR="000D571A" w:rsidRDefault="000D571A" w:rsidP="00EB482B">
            <w:r w:rsidRPr="008C38AE">
              <w:rPr>
                <w:rFonts w:cs="Calibri,Bold"/>
                <w:b/>
                <w:bCs/>
                <w:sz w:val="16"/>
                <w:szCs w:val="16"/>
              </w:rPr>
              <w:t>ΛΟΥΚΑ ΚΩΝΣΤΑΝΤΙΝΑ ΠΕ02</w:t>
            </w:r>
          </w:p>
        </w:tc>
      </w:tr>
      <w:tr w:rsidR="000D571A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B349A3" w:rsidRDefault="000D571A" w:rsidP="00B349A3">
            <w:pPr>
              <w:pStyle w:val="a4"/>
              <w:numPr>
                <w:ilvl w:val="0"/>
                <w:numId w:val="1"/>
              </w:num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B7506D" w:rsidP="00B349A3">
            <w:p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11:10-11</w:t>
            </w:r>
            <w:r w:rsidR="000D571A">
              <w:rPr>
                <w:rFonts w:cs="Calibri"/>
                <w:b/>
                <w:color w:val="000000" w:themeColor="text1"/>
                <w:sz w:val="16"/>
                <w:szCs w:val="16"/>
              </w:rPr>
              <w:t>:2</w:t>
            </w: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 ΓΥΜΝΑΣΙΟ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ΠΕΡΙΒΑΛΛΟΝΤΙΚΟ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rPr>
                <w:rFonts w:cs="Calibri,Bold"/>
                <w:b/>
                <w:bCs/>
                <w:sz w:val="16"/>
                <w:szCs w:val="16"/>
              </w:rPr>
            </w:pPr>
            <w:r>
              <w:rPr>
                <w:rFonts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rPr>
                <w:rFonts w:cs="Calibri,Bold"/>
                <w:b/>
                <w:bCs/>
                <w:sz w:val="16"/>
                <w:szCs w:val="16"/>
              </w:rPr>
            </w:pPr>
            <w:r>
              <w:rPr>
                <w:rFonts w:cs="Calibri,Bold"/>
                <w:b/>
                <w:bCs/>
                <w:sz w:val="16"/>
                <w:szCs w:val="16"/>
              </w:rPr>
              <w:t>ΠΛΑΣΤΙΚΑ ΜΙΑΣ ΧΡΗΣΗΣ ΜΙΑ ΠΛΗΓΗ ΠΟΥ ΕΠΕΣΤΡΕΨΕ ΛΟΓΩ ΠΑΝΔΗΜΙΑΣ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>
              <w:rPr>
                <w:rFonts w:cs="Calibri,Bold"/>
                <w:b/>
                <w:bCs/>
                <w:sz w:val="16"/>
                <w:szCs w:val="16"/>
              </w:rPr>
              <w:t>ΦΡΑΓΚΟΥ ΣΤΑΥΡΟΥΛΑ ΠΕ06</w:t>
            </w:r>
          </w:p>
          <w:p w:rsidR="000D571A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>
              <w:rPr>
                <w:rFonts w:cs="Calibri,Bold"/>
                <w:b/>
                <w:bCs/>
                <w:sz w:val="16"/>
                <w:szCs w:val="16"/>
              </w:rPr>
              <w:t>ΜΠΟΥΤΛΑ ΠΑΝΑΓΙΩΤΑ 02.05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>
              <w:rPr>
                <w:rFonts w:cs="Calibri,Bold"/>
                <w:b/>
                <w:bCs/>
                <w:sz w:val="16"/>
                <w:szCs w:val="16"/>
              </w:rPr>
              <w:t>ΠΑΛΙΟΥΡΑ ΧΡΙΣΤΙΝΑ ΠΕ02</w:t>
            </w:r>
          </w:p>
        </w:tc>
      </w:tr>
      <w:tr w:rsidR="000D571A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C04F88" w:rsidRDefault="00B7506D" w:rsidP="00B349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11:20-11</w:t>
            </w:r>
            <w:r w:rsidR="000D571A" w:rsidRPr="00C04F88">
              <w:rPr>
                <w:b/>
                <w:sz w:val="16"/>
                <w:szCs w:val="16"/>
              </w:rPr>
              <w:t>:3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ΑΓ.ΚΩΝΣΤΑΝΤΙΝΟΥ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ΤΑΞΙΔΕΥΟΝΤΑΣ ΣΤΟ ΕΤΟΣ 480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π. χ ΜΕ ΑΦΕΤΗΡΙΑ ΤΙΣ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ΘΕΡΜΟΠΥΛΕΣ ΤΟΥ ΣΗΜΕΡΑ</w:t>
            </w:r>
          </w:p>
          <w:p w:rsidR="000D571A" w:rsidRDefault="000D571A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ΕΛΛΗΝΑ ΑΝΝΑ ΠΕ 02 ΚΩΝΣΤΑΝΤΙΝΟΥ ΕΥΣΤΑΘΙΑ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ΠΕ02</w:t>
            </w:r>
          </w:p>
          <w:p w:rsidR="000D571A" w:rsidRPr="008C38AE" w:rsidRDefault="000D571A" w:rsidP="00B349A3">
            <w:pP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ΘΩΜΑ ΜΑΓΔΑΛΗΝΗ ΠΕ 04.02</w:t>
            </w:r>
          </w:p>
          <w:p w:rsidR="000D571A" w:rsidRDefault="000D571A" w:rsidP="00B349A3"/>
        </w:tc>
      </w:tr>
      <w:tr w:rsidR="000D571A" w:rsidTr="000D571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ΑΓ.ΚΩΝΣΤΑΝΤΙΝΟΥ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957EC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ΤΑΞΙΔΕΥΟΝΤΑΣ ΣΤΟ ΕΤΟΣ 480</w:t>
            </w:r>
          </w:p>
          <w:p w:rsidR="000D571A" w:rsidRPr="008C38AE" w:rsidRDefault="000D571A" w:rsidP="00957EC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π. χ ΜΕ ΑΦΕΤΗΡΙΑ ΤΙΣ</w:t>
            </w:r>
          </w:p>
          <w:p w:rsidR="000D571A" w:rsidRPr="008C38AE" w:rsidRDefault="000D571A" w:rsidP="00957EC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ΘΕΡΜΟΠΥΛΕΣ ΤΟΥ ΣΗΜΕΡΑ</w:t>
            </w:r>
          </w:p>
          <w:p w:rsidR="000D571A" w:rsidRDefault="000D571A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ΚΩΝΣΤΑΝΤΙΝΟΥ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ΕΥΣΤΑΘΙΑ ΠΕ02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ΘΩΜΑ ΜΑΓΔΑΛΗΝΗ ΠΕ 04.02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ΤΣΙΡΙΓΚΑ ΓΕΩΡΓΙΑ ΠΕ 03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Pr="00C04F88" w:rsidRDefault="00B7506D" w:rsidP="00B750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11:30-11</w:t>
            </w:r>
            <w:r w:rsidR="000D571A" w:rsidRPr="00C04F88">
              <w:rPr>
                <w:b/>
                <w:sz w:val="16"/>
                <w:szCs w:val="16"/>
              </w:rPr>
              <w:t>:4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ΑΓ.ΚΩΝΣΤΑΝΤΙΝΟΥ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ΠΕΡΙΒΑΛΛΟΝΤΙΚΟ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ΖΩ ΑΝΑΠΝΕΩ ΠΕΡΠΑΤΑΩ ,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ΜΕΓΑΛΩΝΩ ΠΑΝΩ ΑΠΟ ΜΙΑ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ΘΑΜΜΕΝΗ ΑΡΧΑΙΑ ΠΟΛΗ (ΔΥΟ ΟΜΑΔΕΣ)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ΛΕΚΑΚΗ ΔΗΜΗΤΡΑ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ΠΕ01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ΧΡΗΣΤΟΥ ΒΑΣΙΛΙΚΗ ΠΕ 02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Default="000D571A" w:rsidP="00B349A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ΑΓ.ΚΩΝΣΤΑΝΤΙΝΟΥ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ΠΕΡΙΒΑΛΛΟΝΤΙΚΟ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ΤΟΠΙΚΟΣ ΠΟΛΙΤΙΣΜΟΣ ΚΑΙ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ΒΙΟΠΟΙΚΙΛΟΤΗΤΑ ΤΟ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ΠΑΡΑΔΕΙΓΜΑ ΤΟΥ ΑΓ.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ΚΩΝΣΤΑΝΤΙΝΟΥ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ΓΚΕΚΑΣ ΚΩΝΣΤΑΝΤΙΝΟΣ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ΠΕ 11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ΛΕΚΑΚΗ ΔΗΜΗΤΡΑ ΠΕ01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ΧΡΗΣΤΟΥ ΒΑΣΙΛΙΚΗ ΠΕ 02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Pr="00C04F88" w:rsidRDefault="00B7506D" w:rsidP="00B750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0D571A" w:rsidRPr="00C04F88">
              <w:rPr>
                <w:b/>
                <w:sz w:val="16"/>
                <w:szCs w:val="16"/>
              </w:rPr>
              <w:t>:4</w:t>
            </w:r>
            <w:r>
              <w:rPr>
                <w:b/>
                <w:sz w:val="16"/>
                <w:szCs w:val="16"/>
              </w:rPr>
              <w:t>0-11</w:t>
            </w:r>
            <w:r w:rsidR="000D571A" w:rsidRPr="00C04F8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ΑΤΑΛΑΝΤΗΣ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ΑΤΑΛΑΝΤΗ Ο ΑΡΧΑΙΟΣ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ΟΠΟΥΝΤΑΣ</w:t>
            </w:r>
          </w:p>
          <w:p w:rsidR="000D571A" w:rsidRDefault="000D571A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ΤΣΑΠΑΛΗ ΕΛΕΝΗ ΠΕ02 ΠΟΖΑΠΑΛΙΔΗ ΔΑΦΝΗ ΠΕ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ΚΑΣΙΔΑΚΗΣ ΧΑΡΙΛΑΟΣ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Default="000D571A" w:rsidP="00B349A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ΑΤΑΛΑΝΤΗΣ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ΑΤΑΛΑΝΤΗ Ο ΑΡΧΑΙΟΣ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ΟΠΟΥΝΤΑΣ</w:t>
            </w:r>
          </w:p>
          <w:p w:rsidR="000D571A" w:rsidRPr="008C38AE" w:rsidRDefault="000D571A" w:rsidP="00B349A3">
            <w:pP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0D571A" w:rsidRDefault="000D571A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ΛΟΥΠΑΚΗ ΓΕΩΡΓΙΑ ΠΕ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11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ΤΣΑΠΑΛΗ ΕΛΕΝΗ ΠΕ02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ΣΤΟΓΓΑΡΗ ΜΑΡΙΑ ΠΕ02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Pr="00C04F88" w:rsidRDefault="00B7506D" w:rsidP="00B349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11:50-12</w:t>
            </w:r>
            <w:r w:rsidR="000D571A" w:rsidRPr="00C04F88">
              <w:rPr>
                <w:b/>
                <w:sz w:val="16"/>
                <w:szCs w:val="16"/>
              </w:rPr>
              <w:t>:0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ΑΤΑΛΑΝΤΗΣ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 xml:space="preserve">FOLEY </w:t>
            </w:r>
            <w:r w:rsidRPr="008C38AE">
              <w:rPr>
                <w:rFonts w:cs="Calibri,Bold"/>
                <w:b/>
                <w:bCs/>
                <w:sz w:val="16"/>
                <w:szCs w:val="16"/>
                <w:lang w:val="en-US"/>
              </w:rPr>
              <w:t xml:space="preserve">UP </w:t>
            </w:r>
            <w:r w:rsidRPr="008C38AE">
              <w:rPr>
                <w:rFonts w:cs="Calibri,Bold"/>
                <w:b/>
                <w:bCs/>
                <w:sz w:val="16"/>
                <w:szCs w:val="16"/>
              </w:rPr>
              <w:t>YOUR STORIES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ΜΠΟΤΗ ΣΤΑΥΡΟΥΛΑ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ΠΕ79.01</w:t>
            </w:r>
          </w:p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ΤΣΟΥΚΟΥ ΔΗΜΗΤΡΑ ΠΕ86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Pr="00C04F88" w:rsidRDefault="000D571A" w:rsidP="00B349A3">
            <w:pPr>
              <w:rPr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ΑΤΑΛΑΝΤΗΣ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ΚΛΙΚ ΣΤΟ ΧΡΟΝΟ ΚΛΙΚ ΣΤΟ</w:t>
            </w:r>
          </w:p>
          <w:p w:rsidR="000D571A" w:rsidRDefault="000D571A" w:rsidP="00B349A3"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ΧΡΩΜΑ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ΔΗΜΗΤΡΕΛΟΥ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ΚΩΝΣΤΑΝΤΙΑ ΠΕ03</w:t>
            </w:r>
          </w:p>
          <w:p w:rsidR="000D571A" w:rsidRDefault="000D571A" w:rsidP="00B349A3"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ΤΑΡΝΑΝΑ ΛΕΛΟΥΔΑ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Pr="00C04F88" w:rsidRDefault="000D571A" w:rsidP="00B7506D">
            <w:pPr>
              <w:rPr>
                <w:b/>
                <w:sz w:val="16"/>
                <w:szCs w:val="16"/>
              </w:rPr>
            </w:pPr>
            <w:r w:rsidRPr="00C04F88">
              <w:rPr>
                <w:b/>
                <w:sz w:val="16"/>
                <w:szCs w:val="16"/>
              </w:rPr>
              <w:t>1</w:t>
            </w:r>
            <w:r w:rsidR="00B7506D">
              <w:rPr>
                <w:b/>
                <w:sz w:val="16"/>
                <w:szCs w:val="16"/>
              </w:rPr>
              <w:t>2</w:t>
            </w:r>
            <w:r w:rsidRPr="00C04F88">
              <w:rPr>
                <w:b/>
                <w:sz w:val="16"/>
                <w:szCs w:val="16"/>
              </w:rPr>
              <w:t>:</w:t>
            </w:r>
            <w:r w:rsidR="00B7506D">
              <w:rPr>
                <w:b/>
                <w:sz w:val="16"/>
                <w:szCs w:val="16"/>
              </w:rPr>
              <w:t>00-12</w:t>
            </w:r>
            <w:r w:rsidRPr="00C04F88">
              <w:rPr>
                <w:b/>
                <w:sz w:val="16"/>
                <w:szCs w:val="16"/>
              </w:rPr>
              <w:t>:</w:t>
            </w:r>
            <w:r w:rsidR="00B7506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ΑΤΑΛΑΝΤΗΣ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ΠΕΡΙΒΑΛΛΟΝΤΙΚΟ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ΑΝΑΚΥΚΛΩΣΗ ΜΙΑ ΑΝΑΣΑ ΖΩΗΣ ΓΙΑ ΤΟΝ ΠΛΑΝΗΤΗ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ΘΕΟΦΑΝΟΠΟΥΛΟΥ Γ. ΑΝΑΣΤΑΣΙΑ ΠΕ04.05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ΤΑΡΝΑΝΑ ΛΕΛΟΥΔΑ ΠΕ02</w:t>
            </w:r>
          </w:p>
          <w:p w:rsidR="000D571A" w:rsidRDefault="000D571A" w:rsidP="00B349A3"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ΚΟΥΤΜΑΝΗ ΜΑΡΙΓΟΥΛΑ ΠΕ 06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Default="000D571A" w:rsidP="00B349A3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ΑΤΑΛΑΝΤΗΣ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ΑΓΩΓΗΣ ΥΓΕΙΑΣ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ΜΙΑ ΠΑΝΔΗΜΙΑ ΖΟΥΜΕ ΚΙ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</w:t>
            </w: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ΕΜΕΙΣ! ΕΠΙΠΤΩΣΕΙΣ ΔΥΟ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</w:rPr>
              <w:t xml:space="preserve"> </w:t>
            </w: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ΧΡΟΝΙΑ ΜΕΤΑ ΣΤΗ</w:t>
            </w:r>
          </w:p>
          <w:p w:rsidR="000D571A" w:rsidRDefault="000D571A" w:rsidP="00B349A3"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ΣΧΟΛΙΚΗ ΚΟΙΝΟΤΗΤΑ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ΤΑΡΝΑΝΑ ΛΕΛΟΥΔΑ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ΠΕ02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ΘΕΟΦΑΝΟΠΟΥΛΟΥ</w:t>
            </w:r>
          </w:p>
          <w:p w:rsidR="000D571A" w:rsidRPr="008C38AE" w:rsidRDefault="000D571A" w:rsidP="00B349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ΑΝΑΣΤΑΣΙΑ ΠΕ04.05</w:t>
            </w:r>
          </w:p>
          <w:p w:rsidR="000D571A" w:rsidRDefault="000D571A" w:rsidP="00B349A3">
            <w:r w:rsidRPr="008C38AE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ΨΕΥΤΟΥΡΑ ΑΡΓΥΡΩ ΠΕ 78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Pr="00C04F88" w:rsidRDefault="00B7506D" w:rsidP="00B750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D571A" w:rsidRPr="00C04F8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10</w:t>
            </w:r>
            <w:r w:rsidR="000D571A" w:rsidRPr="00C04F8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12:20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B349A3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ΓΥΜΝΑΣΙΟ ΑΜΦΙΚΛΕΙΑΣ</w:t>
            </w:r>
          </w:p>
          <w:p w:rsidR="000D571A" w:rsidRDefault="000D571A" w:rsidP="00B349A3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957EC5" w:rsidRDefault="000D571A" w:rsidP="00957EC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6"/>
              </w:rPr>
            </w:pPr>
            <w:r w:rsidRPr="008C38AE">
              <w:rPr>
                <w:rFonts w:cs="Calibri,Bold"/>
                <w:b/>
                <w:bCs/>
                <w:sz w:val="16"/>
                <w:szCs w:val="16"/>
              </w:rPr>
              <w:t>ΦΗΦΙΑΚΗ ΑΦΗΓΗΣΗ ΣΤΗΝ</w:t>
            </w:r>
            <w:r>
              <w:rPr>
                <w:rFonts w:cs="Calibri,Bold"/>
                <w:b/>
                <w:bCs/>
                <w:sz w:val="16"/>
                <w:szCs w:val="16"/>
              </w:rPr>
              <w:t xml:space="preserve"> </w:t>
            </w:r>
            <w:r w:rsidRPr="008C38AE">
              <w:rPr>
                <w:rFonts w:cs="Calibri,Bold"/>
                <w:b/>
                <w:bCs/>
                <w:sz w:val="16"/>
                <w:szCs w:val="16"/>
              </w:rPr>
              <w:t>ΑΓΓΛΙΚΗ ΓΛΩΣΣΑ ΜΕ ΟΧΗΜΑ</w:t>
            </w:r>
            <w:r>
              <w:rPr>
                <w:rFonts w:cs="Calibri,Bold"/>
                <w:b/>
                <w:bCs/>
                <w:sz w:val="16"/>
                <w:szCs w:val="16"/>
              </w:rPr>
              <w:t xml:space="preserve"> </w:t>
            </w:r>
            <w:r w:rsidRPr="008C38AE">
              <w:rPr>
                <w:rFonts w:cs="Calibri,Bold"/>
                <w:b/>
                <w:bCs/>
                <w:sz w:val="16"/>
                <w:szCs w:val="16"/>
              </w:rPr>
              <w:t>ΤΗΝ ΤΕΧΝΗ</w:t>
            </w:r>
          </w:p>
          <w:p w:rsidR="000D571A" w:rsidRDefault="000D571A" w:rsidP="00B349A3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B349A3">
            <w:r w:rsidRPr="008C38AE">
              <w:rPr>
                <w:rFonts w:cs="Calibri,Bold"/>
                <w:b/>
                <w:bCs/>
                <w:sz w:val="16"/>
                <w:szCs w:val="16"/>
              </w:rPr>
              <w:t>ΛΑΙΟΥ ΧΡΙΣΤΙΝΑ ΠΕ06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Pr="00C04F88" w:rsidRDefault="00B7506D" w:rsidP="00B750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12:20-12:30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8C38AE" w:rsidRDefault="000D571A" w:rsidP="00EB482B">
            <w:pPr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8C38AE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ΓΥΜΝΑΣΙΟ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ΠΕΛΑΣΓΙΑΣ</w:t>
            </w:r>
          </w:p>
          <w:p w:rsidR="000D571A" w:rsidRDefault="000D571A" w:rsidP="00EB482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EB482B">
            <w:r w:rsidRPr="00B349A3">
              <w:rPr>
                <w:b/>
                <w:bCs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Default="000D571A" w:rsidP="00EB482B">
            <w:r w:rsidRPr="008C38AE">
              <w:rPr>
                <w:rFonts w:cs="Calibri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A" w:rsidRPr="00C04F88" w:rsidRDefault="000D571A" w:rsidP="00EB482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04F88">
              <w:rPr>
                <w:b/>
                <w:sz w:val="16"/>
                <w:szCs w:val="16"/>
              </w:rPr>
              <w:t>ΜΝΗΜΕΣ ΤΩΝ ΕΛΛΗΝΩΝ ΤΗΣ Μ.ΑΣΙΑΣ ΜΕΣΑ ΑΠΟ ΤΗ ΛΟΓΟΤΕΧΝΙΑ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1A" w:rsidRPr="00C04F88" w:rsidRDefault="000D571A" w:rsidP="00EB482B">
            <w:pPr>
              <w:rPr>
                <w:b/>
                <w:sz w:val="16"/>
                <w:szCs w:val="16"/>
              </w:rPr>
            </w:pPr>
            <w:r w:rsidRPr="00C04F88">
              <w:rPr>
                <w:b/>
                <w:sz w:val="16"/>
                <w:szCs w:val="16"/>
              </w:rPr>
              <w:t>ΖΩΓΑ ΙΦΙΓΕΝΕΙΑ ΠΕ02</w:t>
            </w:r>
          </w:p>
          <w:p w:rsidR="000D571A" w:rsidRPr="00C04F88" w:rsidRDefault="000D571A" w:rsidP="00EB482B">
            <w:pPr>
              <w:rPr>
                <w:b/>
                <w:sz w:val="16"/>
                <w:szCs w:val="16"/>
              </w:rPr>
            </w:pPr>
            <w:r w:rsidRPr="00C04F88">
              <w:rPr>
                <w:b/>
                <w:sz w:val="16"/>
                <w:szCs w:val="16"/>
              </w:rPr>
              <w:t>ΚΡΕΜΑΛΑΣ ΝΙΚΟΛΑΟΣ ΠΕ01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Pr="00C04F88" w:rsidRDefault="00B7506D" w:rsidP="00B349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12:30-12:40</w:t>
            </w:r>
          </w:p>
        </w:tc>
        <w:tc>
          <w:tcPr>
            <w:tcW w:w="1499" w:type="dxa"/>
          </w:tcPr>
          <w:p w:rsidR="000D571A" w:rsidRPr="006A3A46" w:rsidRDefault="000D571A" w:rsidP="00B349A3">
            <w:pPr>
              <w:rPr>
                <w:b/>
                <w:sz w:val="16"/>
                <w:szCs w:val="16"/>
              </w:rPr>
            </w:pPr>
            <w:r w:rsidRPr="006A3A46">
              <w:rPr>
                <w:b/>
                <w:sz w:val="16"/>
                <w:szCs w:val="16"/>
              </w:rPr>
              <w:t>ΓΥΜΝΑΣΙΟ ΜΟΣΧΟΧΩΡΙΟΥ</w:t>
            </w:r>
          </w:p>
        </w:tc>
        <w:tc>
          <w:tcPr>
            <w:tcW w:w="1449" w:type="dxa"/>
          </w:tcPr>
          <w:p w:rsidR="000D571A" w:rsidRPr="00957EC5" w:rsidRDefault="000D571A" w:rsidP="00B349A3">
            <w:pPr>
              <w:rPr>
                <w:b/>
                <w:sz w:val="16"/>
                <w:szCs w:val="16"/>
              </w:rPr>
            </w:pPr>
            <w:r w:rsidRPr="00957EC5">
              <w:rPr>
                <w:b/>
                <w:sz w:val="16"/>
                <w:szCs w:val="16"/>
              </w:rPr>
              <w:t>ΠΟΛΙΤΙΣΤΙΚΟ</w:t>
            </w:r>
          </w:p>
        </w:tc>
        <w:tc>
          <w:tcPr>
            <w:tcW w:w="553" w:type="dxa"/>
          </w:tcPr>
          <w:p w:rsidR="000D571A" w:rsidRPr="00957EC5" w:rsidRDefault="000D571A" w:rsidP="00B349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0D571A" w:rsidRPr="00C04F88" w:rsidRDefault="000D571A" w:rsidP="00B349A3">
            <w:pPr>
              <w:rPr>
                <w:b/>
                <w:sz w:val="16"/>
                <w:szCs w:val="16"/>
              </w:rPr>
            </w:pPr>
            <w:r w:rsidRPr="00C04F88">
              <w:rPr>
                <w:b/>
                <w:sz w:val="16"/>
                <w:szCs w:val="16"/>
              </w:rPr>
              <w:t>ΔΙΑΤΡΟΦΗ ΣΤΗΝ ΑΡΧΑΙΑ ΕΛΛΑΔΑ</w:t>
            </w:r>
          </w:p>
        </w:tc>
        <w:tc>
          <w:tcPr>
            <w:tcW w:w="2889" w:type="dxa"/>
          </w:tcPr>
          <w:p w:rsidR="000D571A" w:rsidRPr="00C04F88" w:rsidRDefault="000D571A" w:rsidP="00B349A3">
            <w:pPr>
              <w:rPr>
                <w:b/>
                <w:sz w:val="16"/>
                <w:szCs w:val="16"/>
              </w:rPr>
            </w:pPr>
            <w:r w:rsidRPr="00C04F88">
              <w:rPr>
                <w:b/>
                <w:sz w:val="16"/>
                <w:szCs w:val="16"/>
              </w:rPr>
              <w:t>ΣΤΑΜΟΥ ΦΛΩΡΕΝΤΙΑ ΠΕ02</w:t>
            </w:r>
          </w:p>
          <w:p w:rsidR="000D571A" w:rsidRPr="00C04F88" w:rsidRDefault="000D571A" w:rsidP="00B349A3">
            <w:pPr>
              <w:rPr>
                <w:b/>
                <w:sz w:val="16"/>
                <w:szCs w:val="16"/>
              </w:rPr>
            </w:pPr>
            <w:r w:rsidRPr="00C04F88">
              <w:rPr>
                <w:b/>
                <w:sz w:val="16"/>
                <w:szCs w:val="16"/>
              </w:rPr>
              <w:t>ΣΤΕΡΙΟΠΟΥΛΟΥ ΣΟΦΙΑ ΠΕ02</w:t>
            </w:r>
          </w:p>
          <w:p w:rsidR="000D571A" w:rsidRPr="00C04F88" w:rsidRDefault="000D571A" w:rsidP="00B349A3">
            <w:pPr>
              <w:rPr>
                <w:b/>
                <w:sz w:val="16"/>
                <w:szCs w:val="16"/>
              </w:rPr>
            </w:pPr>
            <w:r w:rsidRPr="00C04F88">
              <w:rPr>
                <w:b/>
                <w:sz w:val="16"/>
                <w:szCs w:val="16"/>
              </w:rPr>
              <w:t>ΜΑΡΑΓΚΟΥΔΑΚΗ ΕΥΑΓΓΕΛΙΑ ΠΕ80</w:t>
            </w:r>
          </w:p>
        </w:tc>
      </w:tr>
      <w:tr w:rsidR="000D571A" w:rsidTr="000D571A">
        <w:tc>
          <w:tcPr>
            <w:tcW w:w="742" w:type="dxa"/>
          </w:tcPr>
          <w:p w:rsidR="000D571A" w:rsidRDefault="000D571A" w:rsidP="00B349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31" w:type="dxa"/>
          </w:tcPr>
          <w:p w:rsidR="000D571A" w:rsidRDefault="000D571A" w:rsidP="00B349A3"/>
        </w:tc>
        <w:tc>
          <w:tcPr>
            <w:tcW w:w="1499" w:type="dxa"/>
          </w:tcPr>
          <w:p w:rsidR="000D571A" w:rsidRDefault="000D571A" w:rsidP="00B349A3">
            <w:r w:rsidRPr="006A3A46">
              <w:rPr>
                <w:b/>
                <w:sz w:val="16"/>
                <w:szCs w:val="16"/>
              </w:rPr>
              <w:t>ΓΥΜΝΑΣΙΟ ΜΟΣΧΟΧΩΡΙΟΥ</w:t>
            </w:r>
          </w:p>
        </w:tc>
        <w:tc>
          <w:tcPr>
            <w:tcW w:w="1449" w:type="dxa"/>
          </w:tcPr>
          <w:p w:rsidR="000D571A" w:rsidRDefault="000D571A" w:rsidP="00B349A3">
            <w:pPr>
              <w:rPr>
                <w:b/>
                <w:sz w:val="16"/>
                <w:szCs w:val="16"/>
              </w:rPr>
            </w:pPr>
            <w:r w:rsidRPr="00957EC5">
              <w:rPr>
                <w:b/>
                <w:sz w:val="16"/>
                <w:szCs w:val="16"/>
              </w:rPr>
              <w:t>ΑΓΩΓΗ ΥΓΕΙΑΣ</w:t>
            </w:r>
          </w:p>
          <w:p w:rsidR="000D571A" w:rsidRDefault="000D571A" w:rsidP="00B349A3">
            <w:pPr>
              <w:rPr>
                <w:b/>
                <w:sz w:val="16"/>
                <w:szCs w:val="16"/>
              </w:rPr>
            </w:pPr>
          </w:p>
          <w:p w:rsidR="000D571A" w:rsidRPr="00957EC5" w:rsidRDefault="000D571A" w:rsidP="00B349A3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0D571A" w:rsidRPr="00957EC5" w:rsidRDefault="000D571A" w:rsidP="00B349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0D571A" w:rsidRPr="00957EC5" w:rsidRDefault="000D571A" w:rsidP="00B349A3">
            <w:pPr>
              <w:rPr>
                <w:b/>
                <w:sz w:val="16"/>
                <w:szCs w:val="16"/>
              </w:rPr>
            </w:pPr>
            <w:r w:rsidRPr="00957EC5">
              <w:rPr>
                <w:b/>
                <w:sz w:val="16"/>
                <w:szCs w:val="16"/>
              </w:rPr>
              <w:t>ΠΡΩΤΕΣ ΒΟΗΘΕΙΕΣ</w:t>
            </w:r>
          </w:p>
        </w:tc>
        <w:tc>
          <w:tcPr>
            <w:tcW w:w="2889" w:type="dxa"/>
          </w:tcPr>
          <w:p w:rsidR="000D571A" w:rsidRPr="00957EC5" w:rsidRDefault="000D571A" w:rsidP="00B349A3">
            <w:pPr>
              <w:rPr>
                <w:b/>
                <w:sz w:val="16"/>
                <w:szCs w:val="16"/>
              </w:rPr>
            </w:pPr>
            <w:r w:rsidRPr="00957EC5">
              <w:rPr>
                <w:b/>
                <w:sz w:val="16"/>
                <w:szCs w:val="16"/>
              </w:rPr>
              <w:t>ΠΑΝΑΓΟΥ ΧΡΙΣΤΙΝΑ ΠΕ11</w:t>
            </w:r>
          </w:p>
          <w:p w:rsidR="000D571A" w:rsidRPr="00957EC5" w:rsidRDefault="000D571A" w:rsidP="00B349A3">
            <w:pPr>
              <w:rPr>
                <w:b/>
                <w:sz w:val="16"/>
                <w:szCs w:val="16"/>
              </w:rPr>
            </w:pPr>
            <w:r w:rsidRPr="00957EC5">
              <w:rPr>
                <w:b/>
                <w:sz w:val="16"/>
                <w:szCs w:val="16"/>
              </w:rPr>
              <w:t>ΧΑΡΙΛΑΣ ΓΕΩΡΓΙΟΣ ΠΕ04.01</w:t>
            </w:r>
          </w:p>
        </w:tc>
      </w:tr>
    </w:tbl>
    <w:p w:rsidR="0095323F" w:rsidRDefault="0095323F"/>
    <w:sectPr w:rsidR="0095323F" w:rsidSect="005F4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AA1"/>
    <w:multiLevelType w:val="hybridMultilevel"/>
    <w:tmpl w:val="A53461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24E"/>
    <w:rsid w:val="000D571A"/>
    <w:rsid w:val="00505F50"/>
    <w:rsid w:val="005F4F80"/>
    <w:rsid w:val="006A3A46"/>
    <w:rsid w:val="0077665D"/>
    <w:rsid w:val="007A424E"/>
    <w:rsid w:val="0095323F"/>
    <w:rsid w:val="00957EC5"/>
    <w:rsid w:val="00AC1804"/>
    <w:rsid w:val="00B349A3"/>
    <w:rsid w:val="00B7506D"/>
    <w:rsid w:val="00C04F88"/>
    <w:rsid w:val="00D77BE5"/>
    <w:rsid w:val="00E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2022-05-18T09:44:00Z</dcterms:created>
  <dcterms:modified xsi:type="dcterms:W3CDTF">2022-05-22T08:44:00Z</dcterms:modified>
</cp:coreProperties>
</file>