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192"/>
        <w:gridCol w:w="2745"/>
        <w:gridCol w:w="2372"/>
        <w:gridCol w:w="3014"/>
      </w:tblGrid>
      <w:tr w:rsidR="00D60433" w:rsidRPr="0046481F" w14:paraId="7F87EEF1" w14:textId="77777777" w:rsidTr="00A83A89">
        <w:trPr>
          <w:trHeight w:val="271"/>
        </w:trPr>
        <w:tc>
          <w:tcPr>
            <w:tcW w:w="842" w:type="dxa"/>
          </w:tcPr>
          <w:p w14:paraId="2ACEEB29" w14:textId="77777777" w:rsidR="00D60433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2" w:type="dxa"/>
            <w:shd w:val="clear" w:color="auto" w:fill="auto"/>
            <w:noWrap/>
          </w:tcPr>
          <w:p w14:paraId="5F20538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2745" w:type="dxa"/>
            <w:shd w:val="clear" w:color="auto" w:fill="auto"/>
            <w:noWrap/>
          </w:tcPr>
          <w:p w14:paraId="7631D88E" w14:textId="77777777" w:rsidR="00D60433" w:rsidRPr="000F36D3" w:rsidRDefault="00D60433" w:rsidP="00A83A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0F36D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372" w:type="dxa"/>
            <w:shd w:val="clear" w:color="auto" w:fill="auto"/>
            <w:noWrap/>
          </w:tcPr>
          <w:p w14:paraId="714DB05A" w14:textId="77777777" w:rsidR="00D60433" w:rsidRPr="000F36D3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0F36D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3014" w:type="dxa"/>
            <w:shd w:val="clear" w:color="auto" w:fill="auto"/>
            <w:noWrap/>
          </w:tcPr>
          <w:p w14:paraId="4C7354C5" w14:textId="77777777" w:rsidR="00D60433" w:rsidRPr="000F36D3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0F36D3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D60433" w:rsidRPr="002E118E" w14:paraId="18605531" w14:textId="77777777" w:rsidTr="00A83A89">
        <w:trPr>
          <w:trHeight w:val="271"/>
        </w:trPr>
        <w:tc>
          <w:tcPr>
            <w:tcW w:w="842" w:type="dxa"/>
          </w:tcPr>
          <w:p w14:paraId="1CE68A8A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auto"/>
            <w:noWrap/>
          </w:tcPr>
          <w:p w14:paraId="535D94B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2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745" w:type="dxa"/>
            <w:shd w:val="clear" w:color="auto" w:fill="auto"/>
            <w:noWrap/>
          </w:tcPr>
          <w:p w14:paraId="481E2BDB" w14:textId="77777777" w:rsidR="00D60433" w:rsidRPr="002E118E" w:rsidRDefault="00D60433" w:rsidP="00A83A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ΑΠΟ ΤΟΥΣ ΠΑΛΑΤΙΑΝΟΥΣ ΚΗΠΟΥΣ ΣΤΟ ΔΙΚΟ ΜΑΣ ΡΟΔΟΚΗΠΟ</w:t>
            </w:r>
          </w:p>
        </w:tc>
        <w:tc>
          <w:tcPr>
            <w:tcW w:w="2372" w:type="dxa"/>
            <w:shd w:val="clear" w:color="auto" w:fill="auto"/>
            <w:noWrap/>
          </w:tcPr>
          <w:p w14:paraId="48855D6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ΚΑΡΑΝΤΙΝΟΣ ΓΕΡΑΣΙΜΟΣ ΠΕ08</w:t>
            </w:r>
          </w:p>
        </w:tc>
        <w:tc>
          <w:tcPr>
            <w:tcW w:w="3014" w:type="dxa"/>
            <w:shd w:val="clear" w:color="auto" w:fill="auto"/>
            <w:noWrap/>
          </w:tcPr>
          <w:p w14:paraId="3F5E1BE1" w14:textId="77777777" w:rsidR="00D60433" w:rsidRPr="002E118E" w:rsidRDefault="00D60433" w:rsidP="00A83A89">
            <w:pPr>
              <w:spacing w:after="0" w:line="240" w:lineRule="auto"/>
              <w:ind w:left="-57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ΓΙΔΟΓΙΑΝΝΟΥ ΣΕΒΑΣΤΗ ΠΕ05</w:t>
            </w:r>
          </w:p>
        </w:tc>
      </w:tr>
      <w:tr w:rsidR="00D60433" w:rsidRPr="002E118E" w14:paraId="3886DACF" w14:textId="77777777" w:rsidTr="00A83A89">
        <w:trPr>
          <w:trHeight w:val="803"/>
        </w:trPr>
        <w:tc>
          <w:tcPr>
            <w:tcW w:w="842" w:type="dxa"/>
            <w:shd w:val="clear" w:color="auto" w:fill="FFFFFF"/>
          </w:tcPr>
          <w:p w14:paraId="42B0F318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196AC5B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3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  <w:p w14:paraId="302F1FAC" w14:textId="77777777" w:rsidR="00D60433" w:rsidRPr="002E118E" w:rsidRDefault="00D60433" w:rsidP="00A83A89">
            <w:pPr>
              <w:tabs>
                <w:tab w:val="left" w:pos="1290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745" w:type="dxa"/>
            <w:shd w:val="clear" w:color="auto" w:fill="auto"/>
            <w:noWrap/>
          </w:tcPr>
          <w:p w14:paraId="1ADED37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ΠΕΡΙΒΑΛΛΟΝΤΙΚΕΣ ΔΙΑΔΡΟΜΕΣ ΣΕ ΟΙΤΗ ΚΑΙ ΝΕΣΤΟ</w:t>
            </w:r>
          </w:p>
        </w:tc>
        <w:tc>
          <w:tcPr>
            <w:tcW w:w="2372" w:type="dxa"/>
            <w:shd w:val="clear" w:color="auto" w:fill="auto"/>
            <w:noWrap/>
          </w:tcPr>
          <w:p w14:paraId="7162543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14:paraId="64469F3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ΝΙΚΗ ΤΡΙΑΝΤΑΦΥΛΛΟΥ  ΠΕ11   </w:t>
            </w:r>
          </w:p>
        </w:tc>
        <w:tc>
          <w:tcPr>
            <w:tcW w:w="3014" w:type="dxa"/>
            <w:shd w:val="clear" w:color="auto" w:fill="auto"/>
            <w:noWrap/>
          </w:tcPr>
          <w:p w14:paraId="0457195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14:paraId="1C72D01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ΡΟΥΤΣΙΑ ΜΑΡΙΑ ΠΕ 06</w:t>
            </w:r>
          </w:p>
          <w:p w14:paraId="7BA65E9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168FAE27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2885140A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192" w:type="dxa"/>
            <w:shd w:val="clear" w:color="auto" w:fill="FFFFFF"/>
            <w:noWrap/>
            <w:hideMark/>
          </w:tcPr>
          <w:p w14:paraId="145E792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4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745" w:type="dxa"/>
            <w:shd w:val="clear" w:color="auto" w:fill="FFFFFF"/>
            <w:noWrap/>
            <w:hideMark/>
          </w:tcPr>
          <w:p w14:paraId="0759DB5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ΠΕΡΙΒΑΛΛΟΝΤΙΚΕΣ ΔΙΑΔΡΟΜΕΣ ΕΝΤΟΣ ΚΑΙ ΕΚΤΟΣ ΤΗΣ ΠΟΛΗΣ ΜΑΣ</w:t>
            </w:r>
          </w:p>
        </w:tc>
        <w:tc>
          <w:tcPr>
            <w:tcW w:w="2372" w:type="dxa"/>
            <w:shd w:val="clear" w:color="auto" w:fill="FFFFFF"/>
            <w:noWrap/>
            <w:hideMark/>
          </w:tcPr>
          <w:p w14:paraId="1D40E8E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ΣΒΩΛΗΣ ΙΩΑΝΝΗΣ ΠΕ 19  </w:t>
            </w:r>
          </w:p>
          <w:p w14:paraId="5E33E49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FFFFFF"/>
            <w:noWrap/>
            <w:hideMark/>
          </w:tcPr>
          <w:p w14:paraId="07D6878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ΖΩΒΟΙΛΗ ΕΥΑΓΓΕΛΙΑ ΠΕ 04.05     </w:t>
            </w:r>
          </w:p>
          <w:p w14:paraId="4C19D86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ΠΙΛΑΤΟΣ ΒΑΣΙΛΕΙΟΣ ΠΕ 01</w:t>
            </w:r>
          </w:p>
        </w:tc>
      </w:tr>
      <w:tr w:rsidR="00D60433" w:rsidRPr="002E118E" w14:paraId="52EC187C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2118D3A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07B899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5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2E59AE2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ΙΑΜΑΤΙΚΕΣ ΠΗΓΕΣ ΤΟΥ Ν. ΦΘΙΩΤΙΔΑΣ</w:t>
            </w:r>
          </w:p>
        </w:tc>
        <w:tc>
          <w:tcPr>
            <w:tcW w:w="2372" w:type="dxa"/>
            <w:shd w:val="clear" w:color="auto" w:fill="FFFFFF"/>
            <w:noWrap/>
          </w:tcPr>
          <w:p w14:paraId="417C1C7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ΚΟΛΙΟΣ ΝΙΚΟΛΑΟΣ ΠΕ07</w:t>
            </w:r>
          </w:p>
          <w:p w14:paraId="515DB1F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1281204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14:paraId="7EC1266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ΤΣΙΑΚΑ ΒΑΣΙΛΙΚΗ ΠΕ03</w:t>
            </w:r>
          </w:p>
        </w:tc>
      </w:tr>
      <w:tr w:rsidR="00D60433" w:rsidRPr="002E118E" w14:paraId="6C8329D5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67434AC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3158C5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5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1CB5C7F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ΙΑΜΑΤΙΚΕΣ ΠΗΓΕΣ ΤΗΣ ΕΛΛΑΔΑΣ </w:t>
            </w:r>
          </w:p>
        </w:tc>
        <w:tc>
          <w:tcPr>
            <w:tcW w:w="2372" w:type="dxa"/>
            <w:shd w:val="clear" w:color="auto" w:fill="FFFFFF"/>
            <w:noWrap/>
          </w:tcPr>
          <w:p w14:paraId="04C5FB6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ΑΓΓΕΛΟΠΟΥΛΟΥ ΦΩΤΕΙΝΗ ΠΕ15</w:t>
            </w:r>
          </w:p>
        </w:tc>
        <w:tc>
          <w:tcPr>
            <w:tcW w:w="3014" w:type="dxa"/>
            <w:shd w:val="clear" w:color="auto" w:fill="auto"/>
            <w:noWrap/>
          </w:tcPr>
          <w:p w14:paraId="3A4B0EC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ΤΣΙΑΚΑ ΒΑΣΙΛΙΚΗ ΠΕ03</w:t>
            </w:r>
          </w:p>
        </w:tc>
      </w:tr>
      <w:tr w:rsidR="00D60433" w:rsidRPr="002E118E" w14:paraId="01BED2F5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7EE8B108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FDC8C6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6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ΓΥΜΝΑΣΙΟ ΛΑΜΙΑΣ </w:t>
            </w:r>
          </w:p>
        </w:tc>
        <w:tc>
          <w:tcPr>
            <w:tcW w:w="2745" w:type="dxa"/>
            <w:shd w:val="clear" w:color="auto" w:fill="auto"/>
            <w:noWrap/>
          </w:tcPr>
          <w:p w14:paraId="0B02EEB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Η ΔΙΑΜΟΡΦΩΣΗ ΤΟΥ ΑΝΑΓΛΥΦΟΥ –ΠΑΡΑΓΩΓΗ 3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  <w:t>d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ΧΑΡΤΩΝ ΜΕ ΠΛΑΣΤΕΛΙΝΕΣ</w:t>
            </w:r>
          </w:p>
        </w:tc>
        <w:tc>
          <w:tcPr>
            <w:tcW w:w="2372" w:type="dxa"/>
            <w:shd w:val="clear" w:color="auto" w:fill="FFFFFF"/>
            <w:noWrap/>
          </w:tcPr>
          <w:p w14:paraId="0A8C84C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ΛΟΥΒΑΡΗΣ ΚΩΣΤΑΣ ΠΕ0405</w:t>
            </w:r>
          </w:p>
          <w:p w14:paraId="4BCF674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6EBA724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ΤΣΙΟΥΝΗ ΓΕΩΡΓΙΑ ΠΕ06</w:t>
            </w:r>
          </w:p>
        </w:tc>
      </w:tr>
      <w:tr w:rsidR="00D60433" w:rsidRPr="002E118E" w14:paraId="196A2A41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10AFA74C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DB1BB1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  <w:t xml:space="preserve">7o 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66645AB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ΝΕΡΟ ΚΑΙ ΦΥΣΗ ΝΕΡΟ ΚΑΙ ΑΝΘΡΩΠΟΣ</w:t>
            </w:r>
          </w:p>
        </w:tc>
        <w:tc>
          <w:tcPr>
            <w:tcW w:w="2372" w:type="dxa"/>
            <w:shd w:val="clear" w:color="auto" w:fill="FFFFFF"/>
            <w:noWrap/>
          </w:tcPr>
          <w:p w14:paraId="32F82E9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ΜΑΜΜΗ ΑΝΤΩΝΙΑ – ΖΩΗ ΠΕ 04.05</w:t>
            </w:r>
          </w:p>
          <w:p w14:paraId="76210F9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6D608D9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ΠΑΣΑΠΟΡΤΗ ΑΙΚΑΤΕΡΙΝΗ ΠΕ02</w:t>
            </w:r>
          </w:p>
          <w:p w14:paraId="2C24C36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ΠΑΧΗ ΧΡΥΣΟΥΛΑ ΠΕ17.08</w:t>
            </w:r>
          </w:p>
        </w:tc>
      </w:tr>
      <w:tr w:rsidR="00D60433" w:rsidRPr="002E118E" w14:paraId="11E446F3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18E3CA8B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5DE028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8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61149CB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ΥΔΑΤΙΝΕΣ ΔΙΑΔΡΟΜΕΣ</w:t>
            </w:r>
          </w:p>
        </w:tc>
        <w:tc>
          <w:tcPr>
            <w:tcW w:w="2372" w:type="dxa"/>
            <w:shd w:val="clear" w:color="auto" w:fill="FFFFFF"/>
            <w:noWrap/>
          </w:tcPr>
          <w:p w14:paraId="6ECCC2A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ΜΑΓΓΕΛΑΣ ΑΘΑΝΑΣΙΟΣ ΠΕ 11   </w:t>
            </w:r>
          </w:p>
        </w:tc>
        <w:tc>
          <w:tcPr>
            <w:tcW w:w="3014" w:type="dxa"/>
            <w:shd w:val="clear" w:color="auto" w:fill="auto"/>
            <w:noWrap/>
          </w:tcPr>
          <w:p w14:paraId="4054D7B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ΣΥΜΕΩΝΙΔΟΥ ΑΝΝΑ ΠΕ05</w:t>
            </w:r>
          </w:p>
        </w:tc>
      </w:tr>
      <w:tr w:rsidR="00D60433" w:rsidRPr="002E118E" w14:paraId="28914317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7D8285FB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135AE6B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8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2152EAE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ΤΟ ΥΔΑΤΙΝΟ ΣΤΟΙΧΕΙΟ ΣΤΗ ΝΕΟΕΛΛΗΝΙΚΗ ΛΟΓΟΤΕΧΝΙΑ ΤΟΥ 20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ου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ΑΙΩΝΑ</w:t>
            </w:r>
          </w:p>
        </w:tc>
        <w:tc>
          <w:tcPr>
            <w:tcW w:w="2372" w:type="dxa"/>
            <w:shd w:val="clear" w:color="auto" w:fill="FFFFFF"/>
            <w:noWrap/>
          </w:tcPr>
          <w:p w14:paraId="050A7EA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ΤΣΙΛΟΦΥΤΟΥ ΕΛΕΝΗ ΠΕ02</w:t>
            </w:r>
          </w:p>
        </w:tc>
        <w:tc>
          <w:tcPr>
            <w:tcW w:w="3014" w:type="dxa"/>
            <w:shd w:val="clear" w:color="auto" w:fill="auto"/>
            <w:noWrap/>
          </w:tcPr>
          <w:p w14:paraId="7EA8B0B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ΧΑΤΖΗ ΙΩΑΝΝΑ ΠΕ02</w:t>
            </w:r>
          </w:p>
        </w:tc>
      </w:tr>
      <w:tr w:rsidR="00D60433" w:rsidRPr="002E118E" w14:paraId="6CC87C4C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67C789B7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6CFB32C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3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7BD8F64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ΠΕΡΙΒΑΛΛΟΝΤΙΚΕΣ ΔΙΑΔΡΟΜΕΣ ΣΕ ΟΙΤΗ ΚΑΙ ΝΕΣΤΟ</w:t>
            </w:r>
          </w:p>
        </w:tc>
        <w:tc>
          <w:tcPr>
            <w:tcW w:w="2372" w:type="dxa"/>
            <w:shd w:val="clear" w:color="auto" w:fill="FFFFFF"/>
            <w:noWrap/>
          </w:tcPr>
          <w:p w14:paraId="4D6DF6B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ΚΑΡΑΠΑΤΗΣ ΚΩΝΣΤΑΝΤΙΝΟΣ ΠΕ11</w:t>
            </w:r>
          </w:p>
          <w:p w14:paraId="0E9E7F0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717B2FD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ΤΡΑΝΤΑΦΥΛΛΟΥ ΤΡΙΑΝΤΑΦΥΛΛΟΣ ΠΕ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  <w:t>03</w:t>
            </w:r>
          </w:p>
          <w:p w14:paraId="1DE81DB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112B8A83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62555DC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FFA8F8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3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4A61F74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ΑΝΑΚΑΛΥΠΤΟΝΤΑΣ ΤΟΥΣ ΥΓΡΟΤΟΠΟΥΣ ΤΗΣ ΕΛΛΑΔΑΣ</w:t>
            </w:r>
          </w:p>
          <w:p w14:paraId="2B583DB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ΛΙΜΝΗ ΒΙΣΤΩΝΙΔΑ ΛΙΜΝΟΘΑΛΑΣΣΑ ΠΟΡΤΟ ΛΑΓΟΣ ΔΕΛΤΑ ΣΠΕΡΧΕΙΟΥ</w:t>
            </w:r>
          </w:p>
        </w:tc>
        <w:tc>
          <w:tcPr>
            <w:tcW w:w="2372" w:type="dxa"/>
            <w:shd w:val="clear" w:color="auto" w:fill="FFFFFF"/>
            <w:noWrap/>
          </w:tcPr>
          <w:p w14:paraId="7344E7B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ΤΡΑΝΤΑΦΥΛΛΟΥ ΤΡΙΑΝΤΑΦΥΛΛΟΣ ΠΕ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  <w:t>03</w:t>
            </w:r>
          </w:p>
          <w:p w14:paraId="357ABEA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40F034A1" w14:textId="77777777" w:rsidR="00D60433" w:rsidRPr="002E118E" w:rsidRDefault="00D60433" w:rsidP="00A83A89">
            <w:pPr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ΚΑΡΑΠΑΤΗΣ ΚΩΝΣΤΑΝΤΙΝΟΣ ΠΕ11</w:t>
            </w:r>
          </w:p>
          <w:p w14:paraId="5A1FCDE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7BC06822" w14:textId="77777777" w:rsidTr="00A83A89">
        <w:trPr>
          <w:trHeight w:val="784"/>
        </w:trPr>
        <w:tc>
          <w:tcPr>
            <w:tcW w:w="842" w:type="dxa"/>
            <w:shd w:val="clear" w:color="auto" w:fill="FFFFFF"/>
          </w:tcPr>
          <w:p w14:paraId="4E6D8AC5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B7196D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3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ΛΥΚΕΙΟ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2FB45F7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ΙΑΜΑΤΙΚΑ ΛΟΥΤΡΑ ΠΗΓΗ ΖΩΗΣ ΚΑΙ ΕΥΕΞΙΑΣ</w:t>
            </w:r>
          </w:p>
        </w:tc>
        <w:tc>
          <w:tcPr>
            <w:tcW w:w="2372" w:type="dxa"/>
            <w:shd w:val="clear" w:color="auto" w:fill="FFFFFF"/>
            <w:noWrap/>
          </w:tcPr>
          <w:p w14:paraId="35BF3C4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ΓΙΑΝΝΟΥΛΗΣ ΠΑΝΑΓΙΩΤΗΣ ΠΕ04.01</w:t>
            </w:r>
          </w:p>
        </w:tc>
        <w:tc>
          <w:tcPr>
            <w:tcW w:w="3014" w:type="dxa"/>
            <w:shd w:val="clear" w:color="auto" w:fill="auto"/>
            <w:noWrap/>
          </w:tcPr>
          <w:p w14:paraId="04779CA0" w14:textId="77777777" w:rsidR="00D60433" w:rsidRPr="002E118E" w:rsidRDefault="00D60433" w:rsidP="00A83A89">
            <w:pPr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ΚΥΡΙΤΣΗ ΜΑΡΘΑ ΠΕ03ΠΑΠΑΘΑΝΑΣΙΟΥ ΚΩΝ/ΝΑ ΠΕ04.02</w:t>
            </w:r>
          </w:p>
        </w:tc>
      </w:tr>
      <w:tr w:rsidR="00D60433" w:rsidRPr="002E118E" w14:paraId="61415A2A" w14:textId="77777777" w:rsidTr="00A83A89">
        <w:trPr>
          <w:trHeight w:val="687"/>
        </w:trPr>
        <w:tc>
          <w:tcPr>
            <w:tcW w:w="842" w:type="dxa"/>
            <w:shd w:val="clear" w:color="auto" w:fill="FFFFFF"/>
          </w:tcPr>
          <w:p w14:paraId="1F67E188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  <w:hideMark/>
          </w:tcPr>
          <w:p w14:paraId="6F43D79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4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745" w:type="dxa"/>
            <w:shd w:val="clear" w:color="auto" w:fill="auto"/>
            <w:noWrap/>
            <w:hideMark/>
          </w:tcPr>
          <w:p w14:paraId="18B212F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sz w:val="18"/>
                <w:szCs w:val="18"/>
                <w:lang w:eastAsia="el-GR"/>
              </w:rPr>
              <w:t>ΤΟ ΝΕΡΟ ΠΟΛΥΤΙΜΟΣ ΦΥΣΙΚΟΣ ΠΟΡΟΣ</w:t>
            </w:r>
          </w:p>
        </w:tc>
        <w:tc>
          <w:tcPr>
            <w:tcW w:w="2372" w:type="dxa"/>
            <w:shd w:val="clear" w:color="auto" w:fill="FFFFFF"/>
            <w:noWrap/>
            <w:hideMark/>
          </w:tcPr>
          <w:p w14:paraId="028DA12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ΠΑΝΤΟΣ ΒΑΣΙΛΕΙΟΣ ΠΕ 11    </w:t>
            </w:r>
          </w:p>
          <w:p w14:paraId="0E6C742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  <w:hideMark/>
          </w:tcPr>
          <w:p w14:paraId="71B15A08" w14:textId="77777777" w:rsidR="00D60433" w:rsidRPr="002E118E" w:rsidRDefault="00D60433" w:rsidP="00A83A89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ΚΥΡΚΟΣ ΓΕΩΡΓΙΟΣ   ΠΕ11</w:t>
            </w:r>
          </w:p>
          <w:p w14:paraId="3BD7CF88" w14:textId="77777777" w:rsidR="00D60433" w:rsidRPr="002E118E" w:rsidRDefault="00D60433" w:rsidP="00A83A89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ΣΑΚΕΛΛΑΡΗΣ ΑΛΕΞΑΝΔΡΟΣ ΠΕ04.01   </w:t>
            </w:r>
          </w:p>
        </w:tc>
      </w:tr>
      <w:tr w:rsidR="00D60433" w:rsidRPr="002E118E" w14:paraId="40DCB03A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232CDB38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0AE2C4A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4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389EA47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ΤΟ ΠΟΣΙΜΟ ΝΕΡΟ ΤΗΣ ΛΑΜΙΑΣ</w:t>
            </w:r>
          </w:p>
        </w:tc>
        <w:tc>
          <w:tcPr>
            <w:tcW w:w="2372" w:type="dxa"/>
            <w:shd w:val="clear" w:color="auto" w:fill="FFFFFF"/>
            <w:noWrap/>
          </w:tcPr>
          <w:p w14:paraId="3919323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ΣΑΚΕΛΛΑΡΗΣ ΑΛΕΞΑΝΔΡΟΣ ΠΕ04.01</w:t>
            </w:r>
          </w:p>
        </w:tc>
        <w:tc>
          <w:tcPr>
            <w:tcW w:w="3014" w:type="dxa"/>
            <w:shd w:val="clear" w:color="auto" w:fill="auto"/>
            <w:noWrap/>
          </w:tcPr>
          <w:p w14:paraId="16A93E6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ΠΑΝΤΟΣ ΒΑΣΙΛΕΙΟΣ ΠΕ 11    </w:t>
            </w:r>
          </w:p>
          <w:p w14:paraId="75CBD300" w14:textId="77777777" w:rsidR="00D60433" w:rsidRPr="002E118E" w:rsidRDefault="00D60433" w:rsidP="00A83A89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ΚΥΡΚΟΣ ΓΕΩΡΓΙΟΣ   ΠΕ11</w:t>
            </w:r>
          </w:p>
          <w:p w14:paraId="276AA22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4B7AFF07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6D618206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0C6220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5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5C145E8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ΟΙ ΥΓΡΟΒΙΟΤΟΠΟΙ ΤΗΑ ΕΛΛΑΔΑΣ –ΤΟ ΔΕΛΤΑ ΤΟΥ ΣΠΕΡΧΕΙΟΥ</w:t>
            </w:r>
          </w:p>
        </w:tc>
        <w:tc>
          <w:tcPr>
            <w:tcW w:w="2372" w:type="dxa"/>
            <w:shd w:val="clear" w:color="auto" w:fill="FFFFFF"/>
            <w:noWrap/>
          </w:tcPr>
          <w:p w14:paraId="147A4D4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ΣΚΑΜΑΓΚΟΥΛΗΣ ΚΩΝ/ΝΟΑ ΠΕ04.02</w:t>
            </w:r>
          </w:p>
        </w:tc>
        <w:tc>
          <w:tcPr>
            <w:tcW w:w="3014" w:type="dxa"/>
            <w:shd w:val="clear" w:color="auto" w:fill="auto"/>
            <w:noWrap/>
          </w:tcPr>
          <w:p w14:paraId="32F3BBD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ΦΡΑΓΚΟΥ ΣΤΑΥΡΟΥΛΑ ΠΕ06</w:t>
            </w:r>
          </w:p>
        </w:tc>
      </w:tr>
      <w:tr w:rsidR="00D60433" w:rsidRPr="002E118E" w14:paraId="591ECB62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8967F0B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094981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5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ΓΕΛ. ΛΑΜΙΑΣ</w:t>
            </w:r>
          </w:p>
        </w:tc>
        <w:tc>
          <w:tcPr>
            <w:tcW w:w="2745" w:type="dxa"/>
            <w:shd w:val="clear" w:color="auto" w:fill="auto"/>
            <w:noWrap/>
          </w:tcPr>
          <w:p w14:paraId="6F9CAFE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ΟΙ ΥΓΡΟΒΙΟΤΟΠΟΙ ΤΗΣ ΕΛΛΑΔΑΣ –ΤΟ ΔΕΛΤΑ ΤΟΥ ΣΠΕΡΧΕΙΟΥ</w:t>
            </w:r>
          </w:p>
        </w:tc>
        <w:tc>
          <w:tcPr>
            <w:tcW w:w="2372" w:type="dxa"/>
            <w:shd w:val="clear" w:color="auto" w:fill="FFFFFF"/>
            <w:noWrap/>
          </w:tcPr>
          <w:p w14:paraId="69153E8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ΦΡΑΓΚΟΥ ΣΤΑΥΡΟΥΛΑ ΠΕ06</w:t>
            </w:r>
          </w:p>
        </w:tc>
        <w:tc>
          <w:tcPr>
            <w:tcW w:w="3014" w:type="dxa"/>
            <w:shd w:val="clear" w:color="auto" w:fill="auto"/>
            <w:noWrap/>
          </w:tcPr>
          <w:p w14:paraId="6F0CCCE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ΣΚΑΜΑΓΚΟΥΛΗΣ ΚΩΝ/ΝΟΑ ΠΕ04.02</w:t>
            </w:r>
          </w:p>
        </w:tc>
      </w:tr>
      <w:tr w:rsidR="00D60433" w:rsidRPr="002E118E" w14:paraId="288339F7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0D6D516F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5D9D93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ΣΤΥΛΙΔΑΣ</w:t>
            </w:r>
          </w:p>
        </w:tc>
        <w:tc>
          <w:tcPr>
            <w:tcW w:w="2745" w:type="dxa"/>
            <w:shd w:val="clear" w:color="auto" w:fill="auto"/>
            <w:noWrap/>
          </w:tcPr>
          <w:p w14:paraId="016E7D7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ΤΑ ΣΠΗΛΑΙΑ-ΓΝΩΡΙΖΩ ΤΟΝ ΥΠΟΓΕΙΟ ΠΛΟΥΤΟ</w:t>
            </w:r>
          </w:p>
        </w:tc>
        <w:tc>
          <w:tcPr>
            <w:tcW w:w="2372" w:type="dxa"/>
            <w:shd w:val="clear" w:color="auto" w:fill="FFFFFF"/>
            <w:noWrap/>
          </w:tcPr>
          <w:p w14:paraId="06D0862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ΠΑΠΑΘΑΝΑΣΙΟΥ ΚΩΝ/ΝΑ ΠΕ04.02</w:t>
            </w:r>
          </w:p>
        </w:tc>
        <w:tc>
          <w:tcPr>
            <w:tcW w:w="3014" w:type="dxa"/>
            <w:shd w:val="clear" w:color="auto" w:fill="auto"/>
            <w:noWrap/>
          </w:tcPr>
          <w:p w14:paraId="08B6DE3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ΚΑΤΣΑΝΑΚΗΣ ΔΗΜΗΤΡΙΟΣ ΠΕ11</w:t>
            </w:r>
          </w:p>
          <w:p w14:paraId="6A7869E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ΛΑΜΠΡΟΥ ΚΩΝΣΤΑΝΤΙΝΟΣ ΠΕ19</w:t>
            </w:r>
          </w:p>
        </w:tc>
      </w:tr>
      <w:tr w:rsidR="00D60433" w:rsidRPr="002E118E" w14:paraId="226FE81B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D538AB4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18FCEA4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ΣΤΥΛΙΔΑΣ</w:t>
            </w:r>
          </w:p>
        </w:tc>
        <w:tc>
          <w:tcPr>
            <w:tcW w:w="2745" w:type="dxa"/>
            <w:shd w:val="clear" w:color="auto" w:fill="auto"/>
            <w:noWrap/>
          </w:tcPr>
          <w:p w14:paraId="39B4FCF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ΑΝΑΚΑΛΥΠΤΩ ΤΑ ΣΠΗΛΑΙΑ ΒΡΙΣΚΩ ΤΑ ΜΥΣΤΙΚΑ ΤΟΥ</w:t>
            </w:r>
          </w:p>
        </w:tc>
        <w:tc>
          <w:tcPr>
            <w:tcW w:w="2372" w:type="dxa"/>
            <w:shd w:val="clear" w:color="auto" w:fill="FFFFFF"/>
            <w:noWrap/>
          </w:tcPr>
          <w:p w14:paraId="6F5A432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ΛΑΜΠΡΟΥ ΚΩΝΣΤΑΝΤΙΝΟΣ ΠΕ19</w:t>
            </w:r>
          </w:p>
        </w:tc>
        <w:tc>
          <w:tcPr>
            <w:tcW w:w="3014" w:type="dxa"/>
            <w:shd w:val="clear" w:color="auto" w:fill="auto"/>
            <w:noWrap/>
          </w:tcPr>
          <w:p w14:paraId="74CF6025" w14:textId="77777777" w:rsidR="00D60433" w:rsidRPr="002E118E" w:rsidRDefault="00D60433" w:rsidP="00A83A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ΠΑΠΑΘΑΝΑΣΙΟΥ ΚΩΝ/ΝΑ ΠΕ04.02</w:t>
            </w:r>
            <w:r w:rsidRPr="002E118E">
              <w:rPr>
                <w:rFonts w:cs="Calibri"/>
                <w:sz w:val="18"/>
                <w:szCs w:val="18"/>
              </w:rPr>
              <w:t xml:space="preserve"> </w:t>
            </w:r>
          </w:p>
          <w:p w14:paraId="52A86D2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ΚΑΤΣΑΝΑΚΗΣ ΔΗΜΗΤΡΙΟΣ ΠΕ11</w:t>
            </w:r>
          </w:p>
        </w:tc>
      </w:tr>
      <w:tr w:rsidR="00D60433" w:rsidRPr="002E118E" w14:paraId="1E785013" w14:textId="77777777" w:rsidTr="00A83A89">
        <w:trPr>
          <w:trHeight w:val="797"/>
        </w:trPr>
        <w:tc>
          <w:tcPr>
            <w:tcW w:w="842" w:type="dxa"/>
            <w:shd w:val="clear" w:color="auto" w:fill="FFFFFF"/>
          </w:tcPr>
          <w:p w14:paraId="3A28081C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2CCBEBC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ΓΥΜΝΑΣΙΟ ΟΜΒΡΙΑΚΗΣ </w:t>
            </w:r>
          </w:p>
        </w:tc>
        <w:tc>
          <w:tcPr>
            <w:tcW w:w="2745" w:type="dxa"/>
            <w:shd w:val="clear" w:color="auto" w:fill="auto"/>
            <w:noWrap/>
          </w:tcPr>
          <w:p w14:paraId="2620B6F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ΟΙΚΟΑΕΙΦΟΡΙΑ</w:t>
            </w:r>
          </w:p>
        </w:tc>
        <w:tc>
          <w:tcPr>
            <w:tcW w:w="2372" w:type="dxa"/>
            <w:shd w:val="clear" w:color="auto" w:fill="FFFFFF"/>
            <w:noWrap/>
          </w:tcPr>
          <w:p w14:paraId="5018DA4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ΛΟΥΚΑ ΚΩΝΣΤΑΝΤΙΝΑ ΠΕ02   </w:t>
            </w:r>
          </w:p>
        </w:tc>
        <w:tc>
          <w:tcPr>
            <w:tcW w:w="3014" w:type="dxa"/>
            <w:shd w:val="clear" w:color="auto" w:fill="auto"/>
            <w:noWrap/>
          </w:tcPr>
          <w:p w14:paraId="6479E15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ΒΕΛΑΩΡΑ ΑΡΓΥΡΩ ΠΕ03</w:t>
            </w:r>
          </w:p>
          <w:p w14:paraId="32C72F8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ΤΣΙΛΟΥΛΗΣ ΧΡΗΣΤΟΣ ΠΕ 11   </w:t>
            </w:r>
          </w:p>
        </w:tc>
      </w:tr>
      <w:tr w:rsidR="00D60433" w:rsidRPr="002E118E" w14:paraId="4F125DF9" w14:textId="77777777" w:rsidTr="00A83A89">
        <w:trPr>
          <w:trHeight w:val="797"/>
        </w:trPr>
        <w:tc>
          <w:tcPr>
            <w:tcW w:w="842" w:type="dxa"/>
            <w:shd w:val="clear" w:color="auto" w:fill="FFFFFF"/>
          </w:tcPr>
          <w:p w14:paraId="08A4BB8D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2BBD11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ΔΟΜΟΚΟΥ</w:t>
            </w:r>
          </w:p>
        </w:tc>
        <w:tc>
          <w:tcPr>
            <w:tcW w:w="2745" w:type="dxa"/>
            <w:shd w:val="clear" w:color="auto" w:fill="auto"/>
            <w:noWrap/>
          </w:tcPr>
          <w:p w14:paraId="6A52048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ΤΟ ΔΑΣΟΣ ΠΗΓΗ ΠΛΟΥΤΟΥ ΚΑΙ ΠΟΛΙΤΙΣΜΟΥ</w:t>
            </w:r>
          </w:p>
        </w:tc>
        <w:tc>
          <w:tcPr>
            <w:tcW w:w="2372" w:type="dxa"/>
            <w:shd w:val="clear" w:color="auto" w:fill="FFFFFF"/>
            <w:noWrap/>
          </w:tcPr>
          <w:p w14:paraId="678565D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ΣΤΑΦΥΛΗΣ ΗΛΙΑΣ ΠΕ17.06</w:t>
            </w:r>
          </w:p>
        </w:tc>
        <w:tc>
          <w:tcPr>
            <w:tcW w:w="3014" w:type="dxa"/>
            <w:shd w:val="clear" w:color="auto" w:fill="auto"/>
            <w:noWrap/>
          </w:tcPr>
          <w:p w14:paraId="03A0FA6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ΦΑΡΑΣΛΗ ΣΟΦΙΑ ΠΕ02</w:t>
            </w:r>
          </w:p>
          <w:p w14:paraId="51B2AFE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ΠΑΤΑΣ ΝΙΚΟΛΑΟΣ ΠΕ15</w:t>
            </w:r>
          </w:p>
        </w:tc>
      </w:tr>
      <w:tr w:rsidR="00D60433" w:rsidRPr="002E118E" w14:paraId="37D8BBCA" w14:textId="77777777" w:rsidTr="00A83A89">
        <w:trPr>
          <w:trHeight w:val="797"/>
        </w:trPr>
        <w:tc>
          <w:tcPr>
            <w:tcW w:w="842" w:type="dxa"/>
            <w:shd w:val="clear" w:color="auto" w:fill="FFFFFF"/>
          </w:tcPr>
          <w:p w14:paraId="0EABF06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531615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ΔΟΜΟΚΟΥ</w:t>
            </w:r>
          </w:p>
        </w:tc>
        <w:tc>
          <w:tcPr>
            <w:tcW w:w="2745" w:type="dxa"/>
            <w:shd w:val="clear" w:color="auto" w:fill="auto"/>
            <w:noWrap/>
          </w:tcPr>
          <w:p w14:paraId="026F8DD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Η ΑΞΙΑ ΚΑΙ Η ΑΝΑΓΚΗ ΒΙΩΣΟΜΟΤΗΤΑΣ ΤΟΥ ΔΑΣΟΥΣ</w:t>
            </w:r>
          </w:p>
        </w:tc>
        <w:tc>
          <w:tcPr>
            <w:tcW w:w="2372" w:type="dxa"/>
            <w:shd w:val="clear" w:color="auto" w:fill="FFFFFF"/>
            <w:noWrap/>
          </w:tcPr>
          <w:p w14:paraId="0CA0245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ΑΡΓΥΡΟΠΟΥΛΟΣ ΧΡΗΣΤΟΣ ΠΕ03</w:t>
            </w:r>
          </w:p>
        </w:tc>
        <w:tc>
          <w:tcPr>
            <w:tcW w:w="3014" w:type="dxa"/>
            <w:shd w:val="clear" w:color="auto" w:fill="auto"/>
            <w:noWrap/>
          </w:tcPr>
          <w:p w14:paraId="769E741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ΓΡΙΒΑ ΛΕΜΟΝΙΑ ΠΕ03</w:t>
            </w:r>
          </w:p>
        </w:tc>
      </w:tr>
      <w:tr w:rsidR="00D60433" w:rsidRPr="002E118E" w14:paraId="00258DC2" w14:textId="77777777" w:rsidTr="00A83A89">
        <w:trPr>
          <w:trHeight w:val="797"/>
        </w:trPr>
        <w:tc>
          <w:tcPr>
            <w:tcW w:w="842" w:type="dxa"/>
            <w:shd w:val="clear" w:color="auto" w:fill="FFFFFF"/>
          </w:tcPr>
          <w:p w14:paraId="10A9017D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EAAC85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ΔΟΜΟΚΟΥ</w:t>
            </w:r>
          </w:p>
        </w:tc>
        <w:tc>
          <w:tcPr>
            <w:tcW w:w="2745" w:type="dxa"/>
            <w:shd w:val="clear" w:color="auto" w:fill="auto"/>
            <w:noWrap/>
          </w:tcPr>
          <w:p w14:paraId="38D57B3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Η ΑΞΙΑ ΚΑΙ Η ΑΝΑΓΚΗ ΒΙΩΣΟΜΟΤΗΤΑΣ ΤΟΥ ΔΑΣΟΥΣ</w:t>
            </w:r>
          </w:p>
        </w:tc>
        <w:tc>
          <w:tcPr>
            <w:tcW w:w="2372" w:type="dxa"/>
            <w:shd w:val="clear" w:color="auto" w:fill="FFFFFF"/>
            <w:noWrap/>
          </w:tcPr>
          <w:p w14:paraId="70E4C83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ΘΕΟΔΩΡΑΚΗΣ ΛΑΜΠΡΟΣ ΠΕ11</w:t>
            </w:r>
          </w:p>
        </w:tc>
        <w:tc>
          <w:tcPr>
            <w:tcW w:w="3014" w:type="dxa"/>
            <w:shd w:val="clear" w:color="auto" w:fill="auto"/>
            <w:noWrap/>
          </w:tcPr>
          <w:p w14:paraId="13E2D58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ΑΡΓΥΡΟΠΟΥΛΟΣ ΧΡΗΣΤΟΣ ΠΕ03</w:t>
            </w:r>
          </w:p>
        </w:tc>
      </w:tr>
      <w:tr w:rsidR="00D60433" w:rsidRPr="002E118E" w14:paraId="7B677A04" w14:textId="77777777" w:rsidTr="00A83A89">
        <w:trPr>
          <w:trHeight w:val="797"/>
        </w:trPr>
        <w:tc>
          <w:tcPr>
            <w:tcW w:w="842" w:type="dxa"/>
            <w:shd w:val="clear" w:color="auto" w:fill="FFFFFF"/>
          </w:tcPr>
          <w:p w14:paraId="3BBC016D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68F840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ΠΕΛΑΣΓΙΑΣ</w:t>
            </w:r>
          </w:p>
        </w:tc>
        <w:tc>
          <w:tcPr>
            <w:tcW w:w="2745" w:type="dxa"/>
            <w:shd w:val="clear" w:color="auto" w:fill="auto"/>
            <w:noWrap/>
          </w:tcPr>
          <w:p w14:paraId="3AC9933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ΕΡΕΥΝΩ ΤΑ ΠΕΡΙΒΑΛΛΟΝΤΙΚΑ ΠΡΟΒΛΗΜΑΤΑ ΤΟΥ ΤΟΠΟΥ ΜΟΥ.ΕΚΠΟΝΩ ΣΧΕΔΙΑ ΕΠΙΛΥΣΗΣ</w:t>
            </w:r>
          </w:p>
        </w:tc>
        <w:tc>
          <w:tcPr>
            <w:tcW w:w="2372" w:type="dxa"/>
            <w:shd w:val="clear" w:color="auto" w:fill="FFFFFF"/>
            <w:noWrap/>
          </w:tcPr>
          <w:p w14:paraId="6222143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ΜΠΟΥΡΑ ΓΙΑΝΝΟΥΛΑ ΠΕ02</w:t>
            </w:r>
          </w:p>
        </w:tc>
        <w:tc>
          <w:tcPr>
            <w:tcW w:w="3014" w:type="dxa"/>
            <w:shd w:val="clear" w:color="auto" w:fill="auto"/>
            <w:noWrap/>
          </w:tcPr>
          <w:p w14:paraId="506ECE1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ΑΚΡΙΒΟΓΙΑΝΝΗΣ ΚΩΝ/ΝΟΣ ΠΕ04.02</w:t>
            </w:r>
          </w:p>
          <w:p w14:paraId="45E4F3B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ΚΟΥΖΑΚΙΩΤΗΣ ΕΛΕΥΘΕΡΙΟΣ ΠΕ17.08</w:t>
            </w:r>
          </w:p>
        </w:tc>
      </w:tr>
      <w:tr w:rsidR="00D60433" w:rsidRPr="002E118E" w14:paraId="22F3748E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BC0DBEC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40C1B8F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ΓΕΛ ΠΕΛΑΣΓΙΑΣ </w:t>
            </w:r>
          </w:p>
        </w:tc>
        <w:tc>
          <w:tcPr>
            <w:tcW w:w="2745" w:type="dxa"/>
            <w:shd w:val="clear" w:color="auto" w:fill="auto"/>
            <w:noWrap/>
          </w:tcPr>
          <w:p w14:paraId="62E09E9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ΦΥΣΙΚΕΣ ΚΑΤΑΣΤΡΟΦΕΣ ΚΑΙ ΑΝΘΡΩΠΙΝΗ ΠΑΡΕΜΒΑΣΗ</w:t>
            </w:r>
          </w:p>
        </w:tc>
        <w:tc>
          <w:tcPr>
            <w:tcW w:w="2372" w:type="dxa"/>
            <w:shd w:val="clear" w:color="auto" w:fill="FFFFFF"/>
            <w:noWrap/>
          </w:tcPr>
          <w:p w14:paraId="5E31B53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ΣΤΑΥΡΟΓΙΑΝΝΗ ΚΩΝΣΤΑΝΤΙΑ ΠΕ06</w:t>
            </w:r>
          </w:p>
        </w:tc>
        <w:tc>
          <w:tcPr>
            <w:tcW w:w="3014" w:type="dxa"/>
            <w:shd w:val="clear" w:color="auto" w:fill="auto"/>
            <w:noWrap/>
          </w:tcPr>
          <w:p w14:paraId="3400EF9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ΣΠΑΛΙΩΡΑ ΑΦΡΟΔΙΤΗ ΠΕ01</w:t>
            </w:r>
          </w:p>
        </w:tc>
      </w:tr>
      <w:tr w:rsidR="00D60433" w:rsidRPr="002E118E" w14:paraId="7CB40EF4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70CB2E1F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DB5407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ΡΑΧΩΝ</w:t>
            </w:r>
          </w:p>
        </w:tc>
        <w:tc>
          <w:tcPr>
            <w:tcW w:w="2745" w:type="dxa"/>
            <w:shd w:val="clear" w:color="auto" w:fill="auto"/>
            <w:noWrap/>
          </w:tcPr>
          <w:p w14:paraId="6D77E48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ΜΟΝΟΠΑΤΙΑ ΜΕ ΘΕΑ ΤΟ ΜΑΛΙΑΚΟ ΚΟΛΠΟ - ΝΕΡΟΜΥΛΟΙ</w:t>
            </w:r>
          </w:p>
        </w:tc>
        <w:tc>
          <w:tcPr>
            <w:tcW w:w="2372" w:type="dxa"/>
            <w:shd w:val="clear" w:color="auto" w:fill="FFFFFF"/>
            <w:noWrap/>
          </w:tcPr>
          <w:p w14:paraId="2B872F8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ΦΛΩΡΟΣ ΗΡΑΚΛΗΣ ΠΕ03</w:t>
            </w:r>
          </w:p>
        </w:tc>
        <w:tc>
          <w:tcPr>
            <w:tcW w:w="3014" w:type="dxa"/>
            <w:shd w:val="clear" w:color="auto" w:fill="auto"/>
            <w:noWrap/>
          </w:tcPr>
          <w:p w14:paraId="7C379DF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ΜΑΚΡΗ ΜΑΡΙΑ ΠΕ04</w:t>
            </w:r>
          </w:p>
        </w:tc>
      </w:tr>
      <w:tr w:rsidR="00D60433" w:rsidRPr="002E118E" w14:paraId="62B333EE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22AE9B28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1F83126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ΓΥΜΝΑΣΙΟ ΜΑΚΡΑΚΩΜΗΣ </w:t>
            </w:r>
          </w:p>
        </w:tc>
        <w:tc>
          <w:tcPr>
            <w:tcW w:w="2745" w:type="dxa"/>
            <w:shd w:val="clear" w:color="auto" w:fill="auto"/>
            <w:noWrap/>
          </w:tcPr>
          <w:p w14:paraId="02655D6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ΠΡΟΣΤΑΤΕΥΩ ΤΟ ΠΕΡΙΒΑΛΛΟΝ ΜΟΥ –ΜΑΘΑΙΝΩ ΓΙΑ ΤΗΝ ΑΕΙΦΟΡΙΑ </w:t>
            </w:r>
          </w:p>
        </w:tc>
        <w:tc>
          <w:tcPr>
            <w:tcW w:w="2372" w:type="dxa"/>
            <w:shd w:val="clear" w:color="auto" w:fill="FFFFFF"/>
            <w:noWrap/>
          </w:tcPr>
          <w:p w14:paraId="05BCC81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ΠΑΠΙΣΤΑΣ ΦΩΤΙΟΣ ΠΕ11</w:t>
            </w:r>
          </w:p>
        </w:tc>
        <w:tc>
          <w:tcPr>
            <w:tcW w:w="3014" w:type="dxa"/>
            <w:shd w:val="clear" w:color="auto" w:fill="auto"/>
            <w:noWrap/>
          </w:tcPr>
          <w:p w14:paraId="36547FA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ΦΛΩΡΟΥ ΜΑΡΙΑ </w:t>
            </w:r>
          </w:p>
        </w:tc>
      </w:tr>
      <w:tr w:rsidR="00D60433" w:rsidRPr="002E118E" w14:paraId="5ADF51F7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0FDC1A70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09EF008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ΣΠΕΡΧΕΙΑΔΑΣ</w:t>
            </w:r>
          </w:p>
        </w:tc>
        <w:tc>
          <w:tcPr>
            <w:tcW w:w="2745" w:type="dxa"/>
            <w:shd w:val="clear" w:color="auto" w:fill="auto"/>
            <w:noWrap/>
          </w:tcPr>
          <w:p w14:paraId="30F3D33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ΧΛΩΡΙΔΑ ΚΑΙ ΠΑΝΙΔΑ ΤΩΝ ΠΡΕΣΠΩΝ</w:t>
            </w:r>
          </w:p>
        </w:tc>
        <w:tc>
          <w:tcPr>
            <w:tcW w:w="2372" w:type="dxa"/>
            <w:shd w:val="clear" w:color="auto" w:fill="FFFFFF"/>
            <w:noWrap/>
          </w:tcPr>
          <w:p w14:paraId="14FBE51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ΣΤΑΥΡΟΥ ΠΕΤΡΟΣ ΠΕ19</w:t>
            </w:r>
          </w:p>
          <w:p w14:paraId="1E8F741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0065C26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74EFD403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458503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0B09396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ΓΥΜΝΑΣΙΟ ΥΠΑΤΗΣ </w:t>
            </w:r>
          </w:p>
        </w:tc>
        <w:tc>
          <w:tcPr>
            <w:tcW w:w="2745" w:type="dxa"/>
            <w:shd w:val="clear" w:color="auto" w:fill="auto"/>
            <w:noWrap/>
          </w:tcPr>
          <w:p w14:paraId="7BEBD07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ΖΗΤΩ ΟΙ ΚΗΦΗΝΕΣ</w:t>
            </w:r>
          </w:p>
        </w:tc>
        <w:tc>
          <w:tcPr>
            <w:tcW w:w="2372" w:type="dxa"/>
            <w:shd w:val="clear" w:color="auto" w:fill="FFFFFF"/>
            <w:noWrap/>
          </w:tcPr>
          <w:p w14:paraId="20A9AAA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ΚΑΡΑΒΑ ΜΑΡΙΑ ΠΕ04</w:t>
            </w:r>
          </w:p>
        </w:tc>
        <w:tc>
          <w:tcPr>
            <w:tcW w:w="3014" w:type="dxa"/>
            <w:shd w:val="clear" w:color="auto" w:fill="auto"/>
            <w:noWrap/>
          </w:tcPr>
          <w:p w14:paraId="28052D9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ΧΟΝΔΡΑΛΗΣ ΧΑΡΑΛΑΜΠΟΣ ΠΕ02</w:t>
            </w:r>
          </w:p>
          <w:p w14:paraId="69B236D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ΚΑΡΑΓΕΩΡΓΟΣ ΓΕΩΡΓΙΟΣ ΠΕ11</w:t>
            </w:r>
          </w:p>
        </w:tc>
      </w:tr>
      <w:tr w:rsidR="00D60433" w:rsidRPr="002E118E" w14:paraId="3D5384BC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2FA5707A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8D8B5A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ΚΑΜΕΝΩΝ ΒΟΥΡΛΩΝ</w:t>
            </w:r>
          </w:p>
        </w:tc>
        <w:tc>
          <w:tcPr>
            <w:tcW w:w="2745" w:type="dxa"/>
            <w:shd w:val="clear" w:color="auto" w:fill="auto"/>
            <w:noWrap/>
          </w:tcPr>
          <w:p w14:paraId="2CBEF1B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i/>
                <w:sz w:val="18"/>
                <w:szCs w:val="18"/>
                <w:lang w:eastAsia="el-GR"/>
              </w:rPr>
              <w:t>ΜΟΝΟΠΑΤΙΑ ΦΥΣΙΚΕΣ ΔΙΑΔΡΟΜΕΣ ΚΑΙ ΤΟΠΙΚΗ ΙΣΤΟΡΙΑ-ΜΥΘΟΛΟΓΙΑ</w:t>
            </w:r>
          </w:p>
        </w:tc>
        <w:tc>
          <w:tcPr>
            <w:tcW w:w="2372" w:type="dxa"/>
            <w:shd w:val="clear" w:color="auto" w:fill="FFFFFF"/>
            <w:noWrap/>
          </w:tcPr>
          <w:p w14:paraId="344BA5C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ΠΑΠΑΚΥΡΙΤΣΟΠΟΥΛΟΥ ΕΛΕΝΗ ΠΕ06</w:t>
            </w:r>
          </w:p>
        </w:tc>
        <w:tc>
          <w:tcPr>
            <w:tcW w:w="3014" w:type="dxa"/>
            <w:shd w:val="clear" w:color="auto" w:fill="auto"/>
            <w:noWrap/>
          </w:tcPr>
          <w:p w14:paraId="5523111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ΑΝΑΣΤΑΣΙΟΥ ΝΙΚΟΛΑΟΣ ΠΕ03 ΑΝΑΓΝΩΣΤΟΠΟΥΛΟΥ ΑΣΠΑΣΙΑ ΠΕ07</w:t>
            </w:r>
          </w:p>
        </w:tc>
      </w:tr>
      <w:tr w:rsidR="00D60433" w:rsidRPr="002E118E" w14:paraId="54EAF5C9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817F0EB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982524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ΜΩΛΟΥ</w:t>
            </w:r>
          </w:p>
        </w:tc>
        <w:tc>
          <w:tcPr>
            <w:tcW w:w="2745" w:type="dxa"/>
            <w:shd w:val="clear" w:color="auto" w:fill="auto"/>
            <w:noWrap/>
          </w:tcPr>
          <w:p w14:paraId="779BE8C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ΔΑΣΟΣ ΠΗΓΗ ΖΩΗΣ ΚΑΙ ΑΘΛΗΣΗΣ</w:t>
            </w:r>
          </w:p>
        </w:tc>
        <w:tc>
          <w:tcPr>
            <w:tcW w:w="2372" w:type="dxa"/>
            <w:shd w:val="clear" w:color="auto" w:fill="FFFFFF"/>
            <w:noWrap/>
          </w:tcPr>
          <w:p w14:paraId="333EED5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ΜΠΑΜΠΑΣΗΣ ΔΗΜΗΤΡΙΟΣ ΠΕ11</w:t>
            </w:r>
          </w:p>
        </w:tc>
        <w:tc>
          <w:tcPr>
            <w:tcW w:w="3014" w:type="dxa"/>
            <w:shd w:val="clear" w:color="auto" w:fill="auto"/>
            <w:noWrap/>
          </w:tcPr>
          <w:p w14:paraId="10241FF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ΜΕΡΑΝΤΖΑ ΕΥΔΟΚΙΑ ΠΕ06</w:t>
            </w:r>
          </w:p>
        </w:tc>
      </w:tr>
      <w:tr w:rsidR="00D60433" w:rsidRPr="002E118E" w14:paraId="3DD13E4F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54E3FC8E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495CB9F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ΓΥΜΝΑΣΙΟ ΜΑΡΤΙΝΟΥ </w:t>
            </w:r>
          </w:p>
        </w:tc>
        <w:tc>
          <w:tcPr>
            <w:tcW w:w="2745" w:type="dxa"/>
            <w:shd w:val="clear" w:color="auto" w:fill="auto"/>
            <w:noWrap/>
          </w:tcPr>
          <w:p w14:paraId="05560AA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ΑΝΑΚΥΚΛΩΣΗ ΑΠΟΡΙΜΜΑΤΩΝ ΣΤΟ ΜΑΡΤΙΝΟ</w:t>
            </w:r>
          </w:p>
        </w:tc>
        <w:tc>
          <w:tcPr>
            <w:tcW w:w="2372" w:type="dxa"/>
            <w:shd w:val="clear" w:color="auto" w:fill="FFFFFF"/>
            <w:noWrap/>
          </w:tcPr>
          <w:p w14:paraId="50E4443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ΠΑΠΑΘΑΝΑΣΙΟΥ ΓΕΩΡΓΙΑ ΠΕ04.04</w:t>
            </w:r>
          </w:p>
        </w:tc>
        <w:tc>
          <w:tcPr>
            <w:tcW w:w="3014" w:type="dxa"/>
            <w:shd w:val="clear" w:color="auto" w:fill="auto"/>
            <w:noWrap/>
          </w:tcPr>
          <w:p w14:paraId="6019189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ΤΑΜΠΟΥΚΑ ΒΑΣΙΛΙΚΗ ΠΕ01   </w:t>
            </w:r>
          </w:p>
        </w:tc>
      </w:tr>
      <w:tr w:rsidR="00D60433" w:rsidRPr="002E118E" w14:paraId="627BF391" w14:textId="77777777" w:rsidTr="00A83A89">
        <w:trPr>
          <w:trHeight w:val="371"/>
        </w:trPr>
        <w:tc>
          <w:tcPr>
            <w:tcW w:w="842" w:type="dxa"/>
            <w:shd w:val="clear" w:color="auto" w:fill="FFFFFF"/>
          </w:tcPr>
          <w:p w14:paraId="1F50344B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62F2E1A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ΓΕΛ ΜΑΡΤΙΝΟΥ </w:t>
            </w:r>
          </w:p>
        </w:tc>
        <w:tc>
          <w:tcPr>
            <w:tcW w:w="2745" w:type="dxa"/>
            <w:shd w:val="clear" w:color="auto" w:fill="auto"/>
            <w:noWrap/>
          </w:tcPr>
          <w:p w14:paraId="1AC8D88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ΓΝΩΡΙΖΟΝΤΑΣ ΤΗΝ ΠΑΡΑΔΟΣΙΑΚΗ ΚΑΤΟΙΚΙΑ ΣΧΕΔΙΑΖΟΥΜΕ ΚΑΙ ΚΑΤΑΣΚΕΥΑΖΟΥΜΕ ΤΗΝ ΚΑΤΟΙΚΙΑ ΤΟΥ ΣΗΜΕΡΑ</w:t>
            </w:r>
          </w:p>
        </w:tc>
        <w:tc>
          <w:tcPr>
            <w:tcW w:w="2372" w:type="dxa"/>
            <w:shd w:val="clear" w:color="auto" w:fill="FFFFFF"/>
            <w:noWrap/>
          </w:tcPr>
          <w:p w14:paraId="2626B63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ΠΑΝΑΓΙΩΤΟΥ ΠΕΛΑΓΙΑ ΠΕ02</w:t>
            </w:r>
          </w:p>
        </w:tc>
        <w:tc>
          <w:tcPr>
            <w:tcW w:w="3014" w:type="dxa"/>
            <w:shd w:val="clear" w:color="auto" w:fill="auto"/>
            <w:noWrap/>
          </w:tcPr>
          <w:p w14:paraId="36291E4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ΠΥΡΓΟΛΙΟΥ ΚΑΛΛΙΟΠΗ-ΜΑΡΙΑ ΠΕ02</w:t>
            </w:r>
          </w:p>
        </w:tc>
      </w:tr>
      <w:tr w:rsidR="00D60433" w:rsidRPr="002E118E" w14:paraId="0C1F7F04" w14:textId="77777777" w:rsidTr="00A83A89">
        <w:trPr>
          <w:trHeight w:val="371"/>
        </w:trPr>
        <w:tc>
          <w:tcPr>
            <w:tcW w:w="842" w:type="dxa"/>
            <w:shd w:val="clear" w:color="auto" w:fill="FFFFFF"/>
          </w:tcPr>
          <w:p w14:paraId="483BF717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F82F90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ΜΑΡΤΙΝΟΥ</w:t>
            </w:r>
          </w:p>
        </w:tc>
        <w:tc>
          <w:tcPr>
            <w:tcW w:w="2745" w:type="dxa"/>
            <w:shd w:val="clear" w:color="auto" w:fill="auto"/>
            <w:noWrap/>
          </w:tcPr>
          <w:p w14:paraId="1E98934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ΓΝΩΡΙΖΟΝΤΑΣ ΤΗΝ ΠΑΡΑΔΟΣΙΑΚΗ ΚΑΤΟΙΚΙΑ ΣΧΕΔΙΑΖΟΥΜΕ ΚΑΙ ΚΑΤΑΣΚΕΥΑΖΟΥΜΕ ΤΗΝ ΚΑΤΟΙΚΙΑ ΤΟΥ ΣΗΜΕΡΑ</w:t>
            </w:r>
          </w:p>
          <w:p w14:paraId="5E56EFC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72" w:type="dxa"/>
            <w:shd w:val="clear" w:color="auto" w:fill="FFFFFF"/>
            <w:noWrap/>
          </w:tcPr>
          <w:p w14:paraId="483A394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ΖΩΗΣ ΛΕΩΝΙΔΑΣ ΠΕ19     </w:t>
            </w:r>
          </w:p>
        </w:tc>
        <w:tc>
          <w:tcPr>
            <w:tcW w:w="3014" w:type="dxa"/>
            <w:shd w:val="clear" w:color="auto" w:fill="auto"/>
            <w:noWrap/>
          </w:tcPr>
          <w:p w14:paraId="7CB34BC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ΠΑΠΑΔΗΜΗΤΡΙΟΥ ΒΑΣΙΛΙΚΗ ΠΕ13</w:t>
            </w:r>
          </w:p>
          <w:p w14:paraId="056EF0F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</w:p>
        </w:tc>
      </w:tr>
      <w:tr w:rsidR="00D60433" w:rsidRPr="002E118E" w14:paraId="09F9A65F" w14:textId="77777777" w:rsidTr="00A83A89">
        <w:trPr>
          <w:trHeight w:val="371"/>
        </w:trPr>
        <w:tc>
          <w:tcPr>
            <w:tcW w:w="842" w:type="dxa"/>
            <w:shd w:val="clear" w:color="auto" w:fill="FFFFFF"/>
          </w:tcPr>
          <w:p w14:paraId="2F5867EA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6D973CF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ΑΓ. ΚΩΝΣΤΑΝΤΙΝΟΥ</w:t>
            </w:r>
          </w:p>
        </w:tc>
        <w:tc>
          <w:tcPr>
            <w:tcW w:w="2745" w:type="dxa"/>
            <w:shd w:val="clear" w:color="auto" w:fill="auto"/>
            <w:noWrap/>
          </w:tcPr>
          <w:p w14:paraId="5E0AE27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ΕΝΑΣ ΥΠΟΓΕΙΟΣ ΠΑΡΑΜΥΘΕΝΙΟΣ ΚΟΣΜΟΣ</w:t>
            </w:r>
          </w:p>
        </w:tc>
        <w:tc>
          <w:tcPr>
            <w:tcW w:w="2372" w:type="dxa"/>
            <w:shd w:val="clear" w:color="auto" w:fill="FFFFFF"/>
            <w:noWrap/>
          </w:tcPr>
          <w:p w14:paraId="629DD5B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ΛΕΚΑΚΗ ΔΗΜΗΤΡΑ ΠΕ01</w:t>
            </w:r>
          </w:p>
        </w:tc>
        <w:tc>
          <w:tcPr>
            <w:tcW w:w="3014" w:type="dxa"/>
            <w:shd w:val="clear" w:color="auto" w:fill="auto"/>
            <w:noWrap/>
          </w:tcPr>
          <w:p w14:paraId="5C1C2D4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ΠΕΤΡΗΣ ΛΑΜΠΡΟΣ ΠΕ02</w:t>
            </w:r>
          </w:p>
          <w:p w14:paraId="4001392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ΒΡΑΤΣΙΣΤΑΣ ΚΩΝ/ΝΟΣ ΠΕ04</w:t>
            </w:r>
          </w:p>
        </w:tc>
      </w:tr>
      <w:tr w:rsidR="00D60433" w:rsidRPr="002E118E" w14:paraId="7122E579" w14:textId="77777777" w:rsidTr="00A83A89">
        <w:trPr>
          <w:trHeight w:val="271"/>
        </w:trPr>
        <w:tc>
          <w:tcPr>
            <w:tcW w:w="842" w:type="dxa"/>
            <w:shd w:val="clear" w:color="auto" w:fill="FFFFFF"/>
          </w:tcPr>
          <w:p w14:paraId="497035E5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  <w:hideMark/>
          </w:tcPr>
          <w:p w14:paraId="70D0728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ΜΑΛΕΣΙΝΑΣ</w:t>
            </w:r>
          </w:p>
        </w:tc>
        <w:tc>
          <w:tcPr>
            <w:tcW w:w="2745" w:type="dxa"/>
            <w:shd w:val="clear" w:color="auto" w:fill="auto"/>
            <w:noWrap/>
            <w:hideMark/>
          </w:tcPr>
          <w:p w14:paraId="07C7555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Η ΚΑΛΛΙΕΡΓΕΙΑ ΤΗΣ ΕΛΙΑΣ ΚΑΙ ΤΟ ΠΕΡΙΒΑΛΛΟΝ</w:t>
            </w:r>
          </w:p>
        </w:tc>
        <w:tc>
          <w:tcPr>
            <w:tcW w:w="2372" w:type="dxa"/>
            <w:shd w:val="clear" w:color="auto" w:fill="FFFFFF"/>
            <w:noWrap/>
            <w:hideMark/>
          </w:tcPr>
          <w:p w14:paraId="052143B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ΜΑΝΤΑΦΟΥΝΗΣ ΧΡΗΣΤΟΣ ΠΕ03</w:t>
            </w:r>
          </w:p>
          <w:p w14:paraId="682FB94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3014" w:type="dxa"/>
            <w:shd w:val="clear" w:color="auto" w:fill="auto"/>
            <w:noWrap/>
            <w:hideMark/>
          </w:tcPr>
          <w:p w14:paraId="09E3543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0D1B2133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62CA39D5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0319895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Γ/ΣΙΟ ΛΙΒΑΝΑΤΩΝ </w:t>
            </w:r>
          </w:p>
        </w:tc>
        <w:tc>
          <w:tcPr>
            <w:tcW w:w="2745" w:type="dxa"/>
            <w:shd w:val="clear" w:color="auto" w:fill="auto"/>
            <w:noWrap/>
          </w:tcPr>
          <w:p w14:paraId="05B72DE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ΑΝΑΚΥΚΛΩΣΗ ΥΛΙΚΩΝ ΔΙΑΜΟΡΦΩΣΗ ΠΕΡΙΒΑΛΛΟΝΤΟΣ ΧΩΡΟΥ ΣΧΟΛΕΙΟΥ</w:t>
            </w:r>
          </w:p>
        </w:tc>
        <w:tc>
          <w:tcPr>
            <w:tcW w:w="2372" w:type="dxa"/>
            <w:shd w:val="clear" w:color="auto" w:fill="FFFFFF"/>
            <w:noWrap/>
          </w:tcPr>
          <w:p w14:paraId="5F6868C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3014" w:type="dxa"/>
            <w:shd w:val="clear" w:color="auto" w:fill="auto"/>
            <w:noWrap/>
          </w:tcPr>
          <w:p w14:paraId="4387BEA5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ΣΙΨΗΣ ΔΡΟΣΟΣ ΠΕ20  </w:t>
            </w:r>
          </w:p>
          <w:p w14:paraId="49A9AB3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ΚΟΝΤΟΥ ΑΘΗΝΑ ΠΕ02 </w:t>
            </w:r>
          </w:p>
        </w:tc>
      </w:tr>
      <w:tr w:rsidR="00D60433" w:rsidRPr="002E118E" w14:paraId="36176246" w14:textId="77777777" w:rsidTr="00A83A89">
        <w:trPr>
          <w:trHeight w:val="1048"/>
        </w:trPr>
        <w:tc>
          <w:tcPr>
            <w:tcW w:w="842" w:type="dxa"/>
            <w:shd w:val="clear" w:color="auto" w:fill="FFFFFF"/>
          </w:tcPr>
          <w:p w14:paraId="64D5536D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66EE7BC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ΑΜΦΙΚΛΕΙΑΣ</w:t>
            </w:r>
          </w:p>
        </w:tc>
        <w:tc>
          <w:tcPr>
            <w:tcW w:w="2745" w:type="dxa"/>
            <w:shd w:val="clear" w:color="auto" w:fill="auto"/>
            <w:noWrap/>
          </w:tcPr>
          <w:p w14:paraId="660E57F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ΓΕΩΜΥΘΟΛΟΓΙΚΑ –ΓΕΩΠΕΡΙΒΑΛΛΟΝΤΙΚΑ ΜΟΝΟΠΑΤΙΑ ΤΟΥ ΠΑΡΝΑΣΣΟΥ</w:t>
            </w:r>
          </w:p>
        </w:tc>
        <w:tc>
          <w:tcPr>
            <w:tcW w:w="2372" w:type="dxa"/>
            <w:shd w:val="clear" w:color="auto" w:fill="FFFFFF"/>
            <w:noWrap/>
          </w:tcPr>
          <w:p w14:paraId="4F51185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ΣΚΛΑΒΟΥΝΟΣ ΛΟΥΚΑΣ ΠΕ11</w:t>
            </w:r>
          </w:p>
          <w:p w14:paraId="752070C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14:paraId="7892E5E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  <w:p w14:paraId="368A622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014" w:type="dxa"/>
            <w:shd w:val="clear" w:color="auto" w:fill="auto"/>
            <w:noWrap/>
          </w:tcPr>
          <w:p w14:paraId="75E5260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ΜΠΕΣΙΟΥ ΕΛΕΝΗ ΠΕ01</w:t>
            </w:r>
          </w:p>
          <w:p w14:paraId="72F1820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ΓΙΑΛΕΡΝ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  <w:t>I</w:t>
            </w: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ΟΥ ΑΙΚΑΤΕΡΙΝΗ ΠΕ03</w:t>
            </w:r>
          </w:p>
        </w:tc>
      </w:tr>
      <w:tr w:rsidR="00D60433" w:rsidRPr="002E118E" w14:paraId="15D4AC46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3A21F5C4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43DE2DF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ΓΕΛ ΕΛΑΤΕΙΑΣ </w:t>
            </w:r>
          </w:p>
        </w:tc>
        <w:tc>
          <w:tcPr>
            <w:tcW w:w="2745" w:type="dxa"/>
            <w:shd w:val="clear" w:color="auto" w:fill="auto"/>
            <w:noWrap/>
          </w:tcPr>
          <w:p w14:paraId="3D96BE7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ΑΕΙΦΟΡΟΣ ΓΕΩΡΓΙΑ</w:t>
            </w:r>
          </w:p>
        </w:tc>
        <w:tc>
          <w:tcPr>
            <w:tcW w:w="2372" w:type="dxa"/>
            <w:shd w:val="clear" w:color="auto" w:fill="FFFFFF"/>
            <w:noWrap/>
          </w:tcPr>
          <w:p w14:paraId="5B16A61D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ΠΟΡΡΟΣ ΑΝΤΩΝΙΟΣ ΠΕ11</w:t>
            </w:r>
          </w:p>
        </w:tc>
        <w:tc>
          <w:tcPr>
            <w:tcW w:w="3014" w:type="dxa"/>
            <w:shd w:val="clear" w:color="auto" w:fill="auto"/>
            <w:noWrap/>
          </w:tcPr>
          <w:p w14:paraId="0EEF852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ΜΠΕΗΣ ΝΙΚΟΛΑΟΣ ΠΕ11</w:t>
            </w:r>
          </w:p>
        </w:tc>
      </w:tr>
      <w:tr w:rsidR="00D60433" w:rsidRPr="002E118E" w14:paraId="501E905C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1AE1B14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F59CA73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ΕΛΑΤΕΙΑΣ</w:t>
            </w:r>
          </w:p>
        </w:tc>
        <w:tc>
          <w:tcPr>
            <w:tcW w:w="2745" w:type="dxa"/>
            <w:shd w:val="clear" w:color="auto" w:fill="auto"/>
            <w:noWrap/>
          </w:tcPr>
          <w:p w14:paraId="12B894B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ΝΕΡΟ ΠΗΓΕΣ ΤΟΥ ΤΟΠΟΥ ΜΑΣ</w:t>
            </w:r>
          </w:p>
        </w:tc>
        <w:tc>
          <w:tcPr>
            <w:tcW w:w="2372" w:type="dxa"/>
            <w:shd w:val="clear" w:color="auto" w:fill="FFFFFF"/>
            <w:noWrap/>
          </w:tcPr>
          <w:p w14:paraId="4E2D07E4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ΜΑΤΣΟΥΚΑΣ ΚΩΝ/ΝΟΣ ΠΕ03</w:t>
            </w:r>
          </w:p>
        </w:tc>
        <w:tc>
          <w:tcPr>
            <w:tcW w:w="3014" w:type="dxa"/>
            <w:shd w:val="clear" w:color="auto" w:fill="auto"/>
            <w:noWrap/>
          </w:tcPr>
          <w:p w14:paraId="30949B8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ΠΟΡΡΟΣ ΑΝΤΩΝΙΟΣ ΠΕ11</w:t>
            </w:r>
          </w:p>
        </w:tc>
      </w:tr>
      <w:tr w:rsidR="00D60433" w:rsidRPr="002E118E" w14:paraId="3AA27549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3F94F3DC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505C21F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745" w:type="dxa"/>
            <w:shd w:val="clear" w:color="auto" w:fill="auto"/>
            <w:noWrap/>
          </w:tcPr>
          <w:p w14:paraId="7990529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Η ΣΗΜΑΣΙΑ ΤΗΣ ΕΛΙΑΣ ΣΤΟΝ ΤΟΠΟ ΜΑΣ</w:t>
            </w:r>
          </w:p>
        </w:tc>
        <w:tc>
          <w:tcPr>
            <w:tcW w:w="2372" w:type="dxa"/>
            <w:shd w:val="clear" w:color="auto" w:fill="FFFFFF"/>
            <w:noWrap/>
          </w:tcPr>
          <w:p w14:paraId="30BDD58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ΔΑΡΔΙΩΤΗ ΚΑΛΛΙΟΠΗ ΠΕ0401</w:t>
            </w:r>
          </w:p>
        </w:tc>
        <w:tc>
          <w:tcPr>
            <w:tcW w:w="3014" w:type="dxa"/>
            <w:shd w:val="clear" w:color="auto" w:fill="auto"/>
            <w:noWrap/>
          </w:tcPr>
          <w:p w14:paraId="7DB59858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ΠΑΛΑΙΟΛΟΓΟΣ ΚΩΝ/ΝΟΣ ΠΕ 11</w:t>
            </w:r>
          </w:p>
        </w:tc>
      </w:tr>
      <w:tr w:rsidR="00D60433" w:rsidRPr="002E118E" w14:paraId="3D2AD563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057A3B2E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3D3CF607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ΓΕΛ ΑΤΑΛΑΝΤΗΣ </w:t>
            </w:r>
          </w:p>
        </w:tc>
        <w:tc>
          <w:tcPr>
            <w:tcW w:w="2745" w:type="dxa"/>
            <w:shd w:val="clear" w:color="auto" w:fill="auto"/>
            <w:noWrap/>
          </w:tcPr>
          <w:p w14:paraId="66B74BB9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ΟΙ ΚΛΙΜΑΤΙΚΕΣ ΑΛΛΑΓΕΣ ΣΤΟ ΒΑΘΟΣ ΤΟΥ ΧΡΟΝΟΥ</w:t>
            </w:r>
          </w:p>
        </w:tc>
        <w:tc>
          <w:tcPr>
            <w:tcW w:w="2372" w:type="dxa"/>
            <w:shd w:val="clear" w:color="auto" w:fill="FFFFFF"/>
            <w:noWrap/>
          </w:tcPr>
          <w:p w14:paraId="20E0E89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n-US"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ΠΑΤΤΑΣ ΑΘΑΝΑΣΙΟΣ ΠΕ11</w:t>
            </w:r>
          </w:p>
        </w:tc>
        <w:tc>
          <w:tcPr>
            <w:tcW w:w="3014" w:type="dxa"/>
            <w:shd w:val="clear" w:color="auto" w:fill="auto"/>
            <w:noWrap/>
          </w:tcPr>
          <w:p w14:paraId="6F48211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7CDBB501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2F490305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1F05984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ΓΕΛ ΑΤΑΛΑΝΤΗΣ</w:t>
            </w:r>
          </w:p>
        </w:tc>
        <w:tc>
          <w:tcPr>
            <w:tcW w:w="2745" w:type="dxa"/>
            <w:shd w:val="clear" w:color="auto" w:fill="auto"/>
            <w:noWrap/>
          </w:tcPr>
          <w:p w14:paraId="34B0B8B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ΑΠΟΡΡΙΜΑΤΑ – ΔΙΑΧΕΙΡΙΣΗ ΑΠΟΡΡΙΜΑΤΩΝ - ΑΝΑΚΥΚΛΩΣΗ</w:t>
            </w:r>
          </w:p>
        </w:tc>
        <w:tc>
          <w:tcPr>
            <w:tcW w:w="2372" w:type="dxa"/>
            <w:shd w:val="clear" w:color="auto" w:fill="FFFFFF"/>
            <w:noWrap/>
          </w:tcPr>
          <w:p w14:paraId="7AABDA5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ΧΡΙΣΤΟΔΟΥΛΟΥ ΕΥΑΓΓΕΛΙΑ ΠΕ04</w:t>
            </w:r>
          </w:p>
        </w:tc>
        <w:tc>
          <w:tcPr>
            <w:tcW w:w="3014" w:type="dxa"/>
            <w:shd w:val="clear" w:color="auto" w:fill="auto"/>
            <w:noWrap/>
          </w:tcPr>
          <w:p w14:paraId="2DE31CFC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60433" w:rsidRPr="002E118E" w14:paraId="3C8EA7A4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13BBCFD1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2720407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ΕΠΑΛ ΜΑΚΡΑΚΩΜΗΣ </w:t>
            </w:r>
          </w:p>
        </w:tc>
        <w:tc>
          <w:tcPr>
            <w:tcW w:w="2745" w:type="dxa"/>
            <w:shd w:val="clear" w:color="auto" w:fill="auto"/>
            <w:noWrap/>
          </w:tcPr>
          <w:p w14:paraId="1B570B20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ΑΡΩΜΑΤΙΚΑ ΦΥΤΑ ΚΑΙ ΒΟΤΑΝΑ Η ΚΑΛΛΙΕΡΓΕΙΑ ΤΟΥ ΜΕΛΛΟΝΤΟΣ</w:t>
            </w:r>
          </w:p>
        </w:tc>
        <w:tc>
          <w:tcPr>
            <w:tcW w:w="2372" w:type="dxa"/>
            <w:shd w:val="clear" w:color="auto" w:fill="FFFFFF"/>
            <w:noWrap/>
          </w:tcPr>
          <w:p w14:paraId="75528CEF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ΥΦΑΝΤΗ ΠΑΡΑΣΚΕΥΗ ΠΕ18.12</w:t>
            </w:r>
          </w:p>
        </w:tc>
        <w:tc>
          <w:tcPr>
            <w:tcW w:w="3014" w:type="dxa"/>
            <w:shd w:val="clear" w:color="auto" w:fill="auto"/>
            <w:noWrap/>
          </w:tcPr>
          <w:p w14:paraId="7AF5A382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ΤΣΟΥΚΟΥ ΑΔΑΜΑΝΤΙΑ ΠΕ1836</w:t>
            </w:r>
          </w:p>
        </w:tc>
      </w:tr>
      <w:tr w:rsidR="00D60433" w:rsidRPr="002E118E" w14:paraId="75448DDB" w14:textId="77777777" w:rsidTr="00A83A89">
        <w:trPr>
          <w:trHeight w:val="256"/>
        </w:trPr>
        <w:tc>
          <w:tcPr>
            <w:tcW w:w="842" w:type="dxa"/>
            <w:shd w:val="clear" w:color="auto" w:fill="FFFFFF"/>
          </w:tcPr>
          <w:p w14:paraId="47C20A55" w14:textId="77777777" w:rsidR="00D60433" w:rsidRPr="002E118E" w:rsidRDefault="00D60433" w:rsidP="00A83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192" w:type="dxa"/>
            <w:shd w:val="clear" w:color="auto" w:fill="FFFFFF"/>
            <w:noWrap/>
          </w:tcPr>
          <w:p w14:paraId="7A132ADA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745" w:type="dxa"/>
            <w:shd w:val="clear" w:color="auto" w:fill="auto"/>
            <w:noWrap/>
          </w:tcPr>
          <w:p w14:paraId="4C5FF471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ΟΙΚΙΑΚΗ ΚΟΜΠΟΣΤΟΠΟΙΗΣΗ</w:t>
            </w:r>
          </w:p>
        </w:tc>
        <w:tc>
          <w:tcPr>
            <w:tcW w:w="2372" w:type="dxa"/>
            <w:shd w:val="clear" w:color="auto" w:fill="FFFFFF"/>
            <w:noWrap/>
          </w:tcPr>
          <w:p w14:paraId="183167A6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ΖΟΥΚΗ ΣΟΥΛΤΑΝΑ ΠΕ18.12</w:t>
            </w:r>
          </w:p>
        </w:tc>
        <w:tc>
          <w:tcPr>
            <w:tcW w:w="3014" w:type="dxa"/>
            <w:shd w:val="clear" w:color="auto" w:fill="auto"/>
            <w:noWrap/>
          </w:tcPr>
          <w:p w14:paraId="3A62018E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ΤΣΙΜΙΝΙΚΑΚΗ ΔΕΣΠΟΙΝΑ ΠΕ14.01</w:t>
            </w:r>
          </w:p>
          <w:p w14:paraId="5CE26B8B" w14:textId="77777777" w:rsidR="00D60433" w:rsidRPr="002E118E" w:rsidRDefault="00D60433" w:rsidP="00A83A8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2E118E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ΤΣΟΥΝΗ ΝΙΚΟΛΙΤΣΑ ΠΕ18.13</w:t>
            </w:r>
          </w:p>
        </w:tc>
      </w:tr>
    </w:tbl>
    <w:p w14:paraId="62030D02" w14:textId="77777777" w:rsidR="00D60433" w:rsidRDefault="00D60433" w:rsidP="00D60433"/>
    <w:p w14:paraId="2A16E8B5" w14:textId="77777777" w:rsidR="00D60433" w:rsidRDefault="00D60433" w:rsidP="00D60433"/>
    <w:p w14:paraId="4BEA3F92" w14:textId="77777777" w:rsidR="00D60433" w:rsidRDefault="00D60433" w:rsidP="00D60433"/>
    <w:p w14:paraId="74959961" w14:textId="77777777" w:rsidR="00D60433" w:rsidRPr="002E118E" w:rsidRDefault="00D60433" w:rsidP="00D60433">
      <w:pPr>
        <w:rPr>
          <w:sz w:val="16"/>
          <w:szCs w:val="16"/>
        </w:rPr>
      </w:pPr>
    </w:p>
    <w:p w14:paraId="287FEAA6" w14:textId="77777777" w:rsidR="0095323F" w:rsidRDefault="0095323F">
      <w:bookmarkStart w:id="0" w:name="_GoBack"/>
      <w:bookmarkEnd w:id="0"/>
    </w:p>
    <w:sectPr w:rsidR="0095323F" w:rsidSect="002E118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A39"/>
    <w:multiLevelType w:val="hybridMultilevel"/>
    <w:tmpl w:val="68203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79"/>
    <w:rsid w:val="00596279"/>
    <w:rsid w:val="0095323F"/>
    <w:rsid w:val="00D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AD17-B630-48F7-B81D-59305A03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2022-09-28T07:49:00Z</dcterms:created>
  <dcterms:modified xsi:type="dcterms:W3CDTF">2022-09-28T07:49:00Z</dcterms:modified>
</cp:coreProperties>
</file>