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3"/>
        <w:gridCol w:w="3685"/>
        <w:gridCol w:w="3544"/>
        <w:gridCol w:w="3685"/>
      </w:tblGrid>
      <w:tr w:rsidR="004913CE" w:rsidRPr="008B72DC" w:rsidTr="00363515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363515" w:rsidRDefault="004913CE" w:rsidP="004913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36351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l-GR"/>
              </w:rPr>
              <w:t xml:space="preserve">ΠΡΟΓΡΑΜΜΑΤΑ 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3CE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l-GR"/>
              </w:rPr>
              <w:t xml:space="preserve">        </w:t>
            </w:r>
            <w:r w:rsidR="004913CE" w:rsidRPr="0036351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l-GR"/>
              </w:rPr>
              <w:t>ΑΓΩΓΗΣ ΥΓΕΙΑΣ</w:t>
            </w:r>
          </w:p>
          <w:p w:rsidR="004913CE" w:rsidRPr="00363515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val="en-US" w:eastAsia="el-GR"/>
              </w:rPr>
            </w:pPr>
          </w:p>
          <w:p w:rsidR="004913CE" w:rsidRPr="00363515" w:rsidRDefault="004913CE" w:rsidP="004913CE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val="en-US" w:eastAsia="el-GR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l-GR"/>
              </w:rPr>
              <w:t xml:space="preserve"> </w:t>
            </w:r>
            <w:r w:rsidRPr="00363515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  <w:lang w:eastAsia="el-GR"/>
              </w:rPr>
              <w:t>ΣΧΟΛΙΚΟΥ ΕΤΟΥΣ 2014-2015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53" w:type="dxa"/>
            <w:shd w:val="clear" w:color="auto" w:fill="auto"/>
            <w:noWrap/>
            <w:hideMark/>
          </w:tcPr>
          <w:p w:rsidR="004913CE" w:rsidRPr="00363515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el-GR"/>
              </w:rPr>
            </w:pPr>
            <w:r w:rsidRPr="00363515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  <w:t xml:space="preserve">ΣΧΟΛΕΙΑ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363515" w:rsidRDefault="004913CE" w:rsidP="004913C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363515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  <w:t>ΘΕΜΑ ΠΡΟΓΡΑΜΜΑΤΟΣ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3CE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  <w:t xml:space="preserve"> ΥΠΕΥΘΥΝΟΣ-Η </w:t>
            </w:r>
          </w:p>
          <w:p w:rsidR="004913CE" w:rsidRPr="00363515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363515" w:rsidRDefault="00363515" w:rsidP="0036351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  <w:t>ΣΥΜΜΕΤΕΧΩΝ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val="en-US" w:eastAsia="el-GR"/>
              </w:rPr>
              <w:t>/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  <w:t xml:space="preserve">ΟΥΣΑ </w:t>
            </w:r>
            <w:r w:rsidR="004913CE" w:rsidRPr="00363515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</w:tr>
      <w:tr w:rsidR="00481058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81058" w:rsidRPr="008B72DC" w:rsidRDefault="00481058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81058" w:rsidRPr="008B72DC" w:rsidRDefault="004810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3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81058" w:rsidRPr="008B72DC" w:rsidRDefault="004810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ΑΓΑΠΩ ΤΗ ΘΑΛΑΣΣΑ –ΚΟΛΥΜΠΩ ΜΕ ΑΣΦΑΛΕΙΑ</w:t>
            </w:r>
          </w:p>
        </w:tc>
        <w:tc>
          <w:tcPr>
            <w:tcW w:w="3544" w:type="dxa"/>
            <w:shd w:val="clear" w:color="auto" w:fill="auto"/>
            <w:noWrap/>
          </w:tcPr>
          <w:p w:rsidR="00481058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ΠΑΠΙΣΤΑΣ ΦΩΤΙΟΣ ΠΕ11   </w:t>
            </w:r>
          </w:p>
        </w:tc>
        <w:tc>
          <w:tcPr>
            <w:tcW w:w="3685" w:type="dxa"/>
            <w:shd w:val="clear" w:color="auto" w:fill="auto"/>
            <w:noWrap/>
          </w:tcPr>
          <w:p w:rsidR="00481058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ΓΑΤΗΣ ΑΠΟΣΤΟΛΟΣ ΠΕ07   </w:t>
            </w:r>
          </w:p>
        </w:tc>
      </w:tr>
      <w:tr w:rsidR="00B467A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B467AE" w:rsidRPr="008B72DC" w:rsidRDefault="00B467A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467AE" w:rsidRPr="008B72DC" w:rsidRDefault="00B467A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B467AE" w:rsidRPr="008B72DC" w:rsidRDefault="00B467A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ΕΠΙΔΡΑΣΗ ΤΩΝ Ν. ΤΕΧΝΟΛΟΓΙΩΝ ΣΤΟ ΧΑΡΑΚΤΗΡΑ ΚΑΙ ΤΙΣ ΔΙΑΠΡΟΣΩΠΙΚΕΣ ΣΧΕΣΕΙΣ ΤΩΝ ΜΑΘΗΤΩΝ</w:t>
            </w:r>
          </w:p>
        </w:tc>
        <w:tc>
          <w:tcPr>
            <w:tcW w:w="3544" w:type="dxa"/>
            <w:shd w:val="clear" w:color="auto" w:fill="auto"/>
            <w:noWrap/>
          </w:tcPr>
          <w:p w:rsidR="007273C2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ΑΝΤΩΝΟΛΟΥΚΑ ΧΡΥΣΟΥΛΑ ΠΕ11   </w:t>
            </w:r>
          </w:p>
          <w:p w:rsidR="007273C2" w:rsidRDefault="007273C2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B467AE" w:rsidRPr="008B72DC" w:rsidRDefault="00B467A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B467AE" w:rsidRPr="008B72DC" w:rsidRDefault="007273C2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ΠΑΛΛΑΣ ΔΗΜΟΣ ΠΕ04.01    </w:t>
            </w:r>
          </w:p>
        </w:tc>
      </w:tr>
      <w:tr w:rsidR="008F60F6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8F60F6" w:rsidRPr="008B72DC" w:rsidRDefault="008F60F6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5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ΦΥΣΙΚΗ ΖΩΗ –ΤΡΟΦΙΜΑ ΚΑΙ ΔΙΑΤΡΟΦΙΚΕΣ ΣΥΝΗΘΕΙΕΣ</w:t>
            </w:r>
          </w:p>
        </w:tc>
        <w:tc>
          <w:tcPr>
            <w:tcW w:w="3544" w:type="dxa"/>
            <w:shd w:val="clear" w:color="auto" w:fill="auto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ΚΟΥΡΤΗΣ ΒΑΣΙΛΕΙΟΣ ΠΕ04</w:t>
            </w:r>
          </w:p>
        </w:tc>
        <w:tc>
          <w:tcPr>
            <w:tcW w:w="3685" w:type="dxa"/>
            <w:shd w:val="clear" w:color="auto" w:fill="auto"/>
            <w:noWrap/>
          </w:tcPr>
          <w:p w:rsidR="008F60F6" w:rsidRPr="008B72DC" w:rsidRDefault="008F60F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ΡΟΥΛΙΑΣ ΠΑΝΑΓΙΩΤΗΣ ΠΕ11</w:t>
            </w:r>
          </w:p>
        </w:tc>
      </w:tr>
      <w:tr w:rsidR="00BD42C3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BD42C3" w:rsidRPr="008B72DC" w:rsidRDefault="00BD42C3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5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ΦΥΣΙΚΗ ΖΩΗ ΑΣΚΗΣΗ ΚΑΙ ΥΓΙΕΙΝΟΣ ΤΡΟΠΟΣ ΔΙΑΒΙΩΣΗΣ</w:t>
            </w:r>
          </w:p>
        </w:tc>
        <w:tc>
          <w:tcPr>
            <w:tcW w:w="3544" w:type="dxa"/>
            <w:shd w:val="clear" w:color="auto" w:fill="auto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ΠΙΛΑΤΟΥ ΜΑΡΙΑ ΠΕ04</w:t>
            </w:r>
          </w:p>
        </w:tc>
        <w:tc>
          <w:tcPr>
            <w:tcW w:w="3685" w:type="dxa"/>
            <w:shd w:val="clear" w:color="auto" w:fill="auto"/>
            <w:noWrap/>
          </w:tcPr>
          <w:p w:rsidR="00BD42C3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ΧΡΥΣΟΥΛΑ ΠΕ16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E36A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ΠΡΩΤΕΣ ΒΟΗΘΕΙΕΣ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ΚΟΥΡΑΒΑΝΑΣ ΚΩΝ/ΝΟΣ ΠΕ11   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ΤΣΙΟΤΡΑ ΞΑΝΘΗ ΠΕΟ5     </w:t>
            </w:r>
          </w:p>
        </w:tc>
      </w:tr>
      <w:tr w:rsidR="004913CE" w:rsidRPr="008B72DC" w:rsidTr="00363515">
        <w:trPr>
          <w:trHeight w:val="836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E36A58" w:rsidP="00E36A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ΔΙΑΤΡΟΦΙΚΗ ΙΣΤΟΡΙΑ ΤΗΣ ΑΝΘΡΩΠΟΤΗΤΑΣ – Η ΔΙΑΤΡΟΦΗ ΩΣ ΤΡΟΠΟΣ ΖΩΗΣ ΚΑΙ ΣΤΟΙΧΕΙΟ ΠΟΛΙΤΙΣΜΟΥ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363515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ΤΣΙΟΤΡΑ ΞΑΝΘΗ ΠΕΟ5     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E36A58" w:rsidP="00E36A5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ΤΣΙΟΤΡΑ ΜΑΡΙΑ ΠΕ05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6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E36A58" w:rsidP="00E36A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ΔΙΑΦΥΛΙΚΕΣ ΣΧΕΣΕΙΣ 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363515" w:rsidRDefault="00363515" w:rsidP="00E36A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ΚΟΥΤΣΟΝΙΚΑ ΑΝΔΡΟΝΙΚΗ ΠΕ10  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E36A5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ΖΑΡΙΚΑ ΑΛΕΞΑΝΔΡΑ ΠΕ19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1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ΓΕΛ ΛΑΜΙΑΣ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ΕΦΗΒΕΙΑ ΚΑΙ ΕΞΑΡΤΗΣΕΙΣ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ΤΣΑΡΟΥΧΑ ΒΙΚΤΩΡΙΑ ΠΕ06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3CE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ΦΟΥΝΤΟΥΚΗ ΓΙΑΝΝΟΥΛΑ ΠΕ02    </w:t>
            </w:r>
            <w:r w:rsidR="0036351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</w:t>
            </w:r>
          </w:p>
        </w:tc>
      </w:tr>
      <w:tr w:rsidR="00AE195C" w:rsidRPr="008B72DC" w:rsidTr="0036351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AE195C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E195C" w:rsidRPr="008B72DC" w:rsidRDefault="00AE195C" w:rsidP="00AE1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3o 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ΛΑΜΙΑΣ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AE195C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ΒΙΑ </w:t>
            </w:r>
            <w:r w:rsidR="00C303DF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ΚΑΙ Ο ΕΚΦΟΒΙΣΜΟΣ ΧΤΥΠΟΥΝ 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ΤΗΝ ΠΟΡΤΑ ΤΟΥ ΣΧΟΛΕΙΟΥ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ΗΛΙΟΠΟΥΛΟΥ ΒΑΣΙΛΙΚΗ ΠΕ06</w:t>
            </w:r>
          </w:p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5C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ΜΠΡΑΝΗ ΑΛΕΞΑΝΔΡΑ ΠΕ02</w:t>
            </w:r>
          </w:p>
        </w:tc>
      </w:tr>
      <w:tr w:rsidR="00C303DF" w:rsidRPr="008B72DC" w:rsidTr="0036351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303DF" w:rsidRPr="008B72DC" w:rsidRDefault="00C303DF" w:rsidP="00AE195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 xml:space="preserve">3o 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ΛΑΜΙΑΣ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ΒΙΑ ΚΑΙ Ο ΕΚΦΟΒΙΣΜΟΣ ΧΤΥΠΟΥΝ  ΤΗΝ ΠΟΡΤΑ ΤΟΥ ΣΧΟΛΕΙΟΥ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ΜΠΡΑΝΗ ΑΛΕΞΑΝΔΡΑ ΠΕ02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3DF" w:rsidRPr="008B72DC" w:rsidRDefault="00C303DF" w:rsidP="00C303D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ΗΛΙΟΠΟΥΛΟΥ ΒΑΣΙΛΙΚΗ ΠΕ06</w:t>
            </w:r>
          </w:p>
          <w:p w:rsidR="00C303DF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4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eastAsia="el-GR"/>
              </w:rPr>
              <w:t>Ο</w:t>
            </w: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  ΓΕΛ. ΛΑΜΙΑΣ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ΕΦΗΒΕΙΑ ΚΑΙ ΕΞΑΡΤΗΣΕΙΣ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:rsidR="004913CE" w:rsidRPr="008B72DC" w:rsidRDefault="00C303D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ΓΚΟΤΖΑΜΑΝΗΣ ΟΔΥΣΣΕΑΣ ΠΕ02   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ΠΑΠΑΡΟΥΝΗ ΦΩΤΕΙΝΗ ΠΕ04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ΚΑΡΑΓΕΩΡΓΟΥ ΚΩΝΣΤΑΝΤΙΝΑ ΠΕ02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A316C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ΑΥΤΟΕΚΤΙΜΗΣΗ - ΠΡΟΛΗΨΗ ΕΞΑΡΤΗΣΕΩΝ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363515" w:rsidRDefault="00A316C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ΜΠΟΥΡΓΑΝΟΣ ΓΕΩΡΓΙΟΣ ΠΕ04.01  </w:t>
            </w:r>
            <w:r w:rsidR="0036351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A316C8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ΚΑΡΑΧΑΛΙΟΥ ΔΗΜΗΤΡΑ ΠΕ01    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ΑΥΤΟΕΚΤΙΜΗΣΗ - ΠΡΟΛΗΨΗ ΕΞΑΡΤΗΣΕΩΝ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363515" w:rsidRDefault="00363515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ΖΙΑΚΑ ΑΜΑΛΙΑ ΠΕ 03    </w:t>
            </w:r>
          </w:p>
        </w:tc>
        <w:tc>
          <w:tcPr>
            <w:tcW w:w="3685" w:type="dxa"/>
            <w:shd w:val="clear" w:color="auto" w:fill="auto"/>
            <w:noWrap/>
          </w:tcPr>
          <w:p w:rsidR="00A316C8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ΑΛΤΑΝΗ ΣΟΦΙΑ ΠΕ 04.01</w:t>
            </w:r>
          </w:p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ΕΣΠΕΡΙΝΟ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A316C8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ΑΥΤΟΕΚΤΙΜΗΣΗ - ΠΡΟΛΗΨΗ ΕΞΑΡΤΗΣΕΩΝ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363515" w:rsidRDefault="00363515" w:rsidP="00A316C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ΚΑΤΣΑΒΡΙΑΣ ΠΑΝΑΓΙΩΤΗΣ ΠΕ02  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A316C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ΦΟΥΝΤΑ ΒΑΣΙΛΙΚΗ ΠΕ02    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ΕΚΚΛΗΣΙΑΣΤΙΚΟ ΛΥΚΕΙΟ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872134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</w:t>
            </w:r>
            <w:r w:rsidR="004913CE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ΔΙΑΤΡΟΦΗ ΤΩΝ ΕΦΗΒΩΝ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ΜΩΥΣΟΓΛΟΥ ΚΩΝ/ΝΟΣ ΠΕ04.01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ΖΙΩΡΗ ΕΛΕΝΑ ΠΕ06</w:t>
            </w:r>
          </w:p>
          <w:p w:rsidR="00872134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ΜΠΛΟΥΧΑΡΗΣ ΕΠΑΜΕΙΝΩΝΔΑΣ ΠΕ11</w:t>
            </w:r>
          </w:p>
          <w:p w:rsidR="00872134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ΠΕΤΡΟΥΛΙΑ ΕΛΕΝΗ ΠΕ05</w:t>
            </w:r>
          </w:p>
        </w:tc>
      </w:tr>
      <w:tr w:rsidR="005C769A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5C769A" w:rsidRPr="008B72DC" w:rsidRDefault="005C769A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ΜΟΣΧΟΧΩΡΙΟΥ </w:t>
            </w:r>
          </w:p>
        </w:tc>
        <w:tc>
          <w:tcPr>
            <w:tcW w:w="3685" w:type="dxa"/>
            <w:shd w:val="clear" w:color="auto" w:fill="auto"/>
            <w:noWrap/>
          </w:tcPr>
          <w:p w:rsidR="005C769A" w:rsidRPr="008B72DC" w:rsidRDefault="005C769A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ΔΕΞΙΟΤΗΤΕΣ ΖΩΗΣ:ΕΠΙΚΟΙΝΩΝΙΑ -ΕΝΣΥΝΑΙΣΘΗΣΗ</w:t>
            </w:r>
          </w:p>
        </w:tc>
        <w:tc>
          <w:tcPr>
            <w:tcW w:w="3544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ΠΑΝΑΓΟΥ ΧΡΙΣΤΙΝΑ ΠΕ11</w:t>
            </w:r>
          </w:p>
        </w:tc>
        <w:tc>
          <w:tcPr>
            <w:tcW w:w="3685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C769A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5C769A" w:rsidRPr="008B72DC" w:rsidRDefault="005C769A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3685" w:type="dxa"/>
            <w:shd w:val="clear" w:color="auto" w:fill="auto"/>
            <w:noWrap/>
          </w:tcPr>
          <w:p w:rsidR="005C769A" w:rsidRPr="008B72DC" w:rsidRDefault="005C769A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ΔΕΞΙΟΤΗΤΕΣ ΖΩΗΣ:ΕΠΙΚΟΙΝΩΝΙΑ -ΕΝΣΥΝΑΙΣΘΗΣΗ</w:t>
            </w:r>
          </w:p>
        </w:tc>
        <w:tc>
          <w:tcPr>
            <w:tcW w:w="3544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ΣΥΚΙΩΤΗΣ ΑΠΟΣΤΟΛΟΣ ΠΕ02</w:t>
            </w:r>
          </w:p>
        </w:tc>
        <w:tc>
          <w:tcPr>
            <w:tcW w:w="3685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ΠΑΝΑΓΟΥ ΧΡΙΣΤΙΝΑ ΠΕ11</w:t>
            </w:r>
          </w:p>
        </w:tc>
      </w:tr>
      <w:tr w:rsidR="005C769A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5C769A" w:rsidRPr="008B72DC" w:rsidRDefault="005C769A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ΜΟΣΧΟΧΩΡΙΟΥ</w:t>
            </w:r>
          </w:p>
        </w:tc>
        <w:tc>
          <w:tcPr>
            <w:tcW w:w="3685" w:type="dxa"/>
            <w:shd w:val="clear" w:color="auto" w:fill="auto"/>
            <w:noWrap/>
          </w:tcPr>
          <w:p w:rsidR="005C769A" w:rsidRPr="008B72DC" w:rsidRDefault="005C769A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ΕΘΕΛΟΝΤΙΚΗ ΑΙΜΟΔΟΣΙΑ </w:t>
            </w:r>
          </w:p>
        </w:tc>
        <w:tc>
          <w:tcPr>
            <w:tcW w:w="3544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ΞΗΡΟΔΗΜΑΣ ΠΕΤΡΟΣ ΠΕ0401</w:t>
            </w:r>
          </w:p>
        </w:tc>
        <w:tc>
          <w:tcPr>
            <w:tcW w:w="3685" w:type="dxa"/>
            <w:shd w:val="clear" w:color="auto" w:fill="auto"/>
            <w:noWrap/>
          </w:tcPr>
          <w:p w:rsidR="005C769A" w:rsidRPr="008B72DC" w:rsidRDefault="005C769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ΣΥΚΙΩΤΗΣ ΑΠΟΣΤΟΛΟΣ ΠΕ02</w:t>
            </w:r>
          </w:p>
        </w:tc>
      </w:tr>
      <w:tr w:rsidR="00187178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187178" w:rsidRPr="008B72DC" w:rsidRDefault="00187178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187178" w:rsidRPr="008B72DC" w:rsidRDefault="0018717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ΑΓ. ΚΩΝΣΤΑΝΤΙΝΟΥ</w:t>
            </w:r>
          </w:p>
        </w:tc>
        <w:tc>
          <w:tcPr>
            <w:tcW w:w="3685" w:type="dxa"/>
            <w:shd w:val="clear" w:color="auto" w:fill="auto"/>
            <w:noWrap/>
          </w:tcPr>
          <w:p w:rsidR="00187178" w:rsidRPr="008B72DC" w:rsidRDefault="00187178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ΔΙΑΤΡΟΦΗ ΑΘΛΗΤΙΣΜΟΣ ΚΑΙ ΕΦΗΒΙΚΕΣ ΑΝΑΓΚΕΣ</w:t>
            </w:r>
          </w:p>
        </w:tc>
        <w:tc>
          <w:tcPr>
            <w:tcW w:w="3544" w:type="dxa"/>
            <w:shd w:val="clear" w:color="auto" w:fill="auto"/>
            <w:noWrap/>
          </w:tcPr>
          <w:p w:rsidR="00187178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ΜΠΡΙΑΝΗ ΜΑΡΙΑ ΠΕ05   </w:t>
            </w:r>
          </w:p>
        </w:tc>
        <w:tc>
          <w:tcPr>
            <w:tcW w:w="3685" w:type="dxa"/>
            <w:shd w:val="clear" w:color="auto" w:fill="auto"/>
            <w:noWrap/>
          </w:tcPr>
          <w:p w:rsidR="00187178" w:rsidRPr="008B72DC" w:rsidRDefault="00187178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F531F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6F531F" w:rsidRPr="008B72DC" w:rsidRDefault="006F531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6F531F" w:rsidRPr="008B72DC" w:rsidRDefault="006F531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ΡΑΧΩΝ</w:t>
            </w:r>
          </w:p>
        </w:tc>
        <w:tc>
          <w:tcPr>
            <w:tcW w:w="3685" w:type="dxa"/>
            <w:shd w:val="clear" w:color="auto" w:fill="auto"/>
            <w:noWrap/>
          </w:tcPr>
          <w:p w:rsidR="006F531F" w:rsidRPr="008B72DC" w:rsidRDefault="006F531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>ΦΥΣΙΚΕΣ ΚΑΤΑΣΤΡΟΦΕΣ ΚΑΙ ΠΕΡΙΒΑΛΛΟΝΤΙΚΕΣ ΜΕΤΑΒΟΛΕΣ ΜΑΘΑΙΝΩ ΚΑΙ ΠΡΟΣΤΑΤΕΥΟΜΑΙ</w:t>
            </w:r>
          </w:p>
        </w:tc>
        <w:tc>
          <w:tcPr>
            <w:tcW w:w="3544" w:type="dxa"/>
            <w:shd w:val="clear" w:color="auto" w:fill="auto"/>
            <w:noWrap/>
          </w:tcPr>
          <w:p w:rsidR="006F531F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ΦΛΩΡΟΥ ΜΑΡΙΑ ΠΕ05   </w:t>
            </w:r>
          </w:p>
        </w:tc>
        <w:tc>
          <w:tcPr>
            <w:tcW w:w="3685" w:type="dxa"/>
            <w:shd w:val="clear" w:color="auto" w:fill="auto"/>
            <w:noWrap/>
          </w:tcPr>
          <w:p w:rsidR="006F531F" w:rsidRPr="008B72DC" w:rsidRDefault="006F531F" w:rsidP="006F531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ΜΑΚΡΗ ΜΑΡΙΑ ΠΕ03 </w:t>
            </w:r>
          </w:p>
          <w:p w:rsidR="006F531F" w:rsidRPr="00B73CA1" w:rsidRDefault="006F531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ΑΓΓΕΛΑΚΟΠΟΥΛΟΣ ΑΝΔΡΕΑΣ ΠΕ04       </w:t>
            </w:r>
          </w:p>
        </w:tc>
      </w:tr>
      <w:tr w:rsidR="00F81F03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81F03" w:rsidRPr="008B72DC" w:rsidRDefault="00F81F03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F81F03" w:rsidRPr="008B72DC" w:rsidRDefault="00FE78C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ΛΙΑΝ</w:t>
            </w: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el-GR"/>
              </w:rPr>
              <w:t>O</w:t>
            </w:r>
            <w:r w:rsidR="00F81F03"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ΚΛΑΔΙΟΥ</w:t>
            </w:r>
          </w:p>
        </w:tc>
        <w:tc>
          <w:tcPr>
            <w:tcW w:w="3685" w:type="dxa"/>
            <w:shd w:val="clear" w:color="auto" w:fill="auto"/>
            <w:noWrap/>
          </w:tcPr>
          <w:p w:rsidR="00F81F03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ΑΓΑΠΩ ΤΟ ΣΧΟΛΕΙΟ ΜΟΥ ΤΟ ΣΥΝΤΗΡΩ ΚΑΙ ΤΟ ΦΡΟΝΤΙΖΩ</w:t>
            </w:r>
          </w:p>
        </w:tc>
        <w:tc>
          <w:tcPr>
            <w:tcW w:w="3544" w:type="dxa"/>
            <w:shd w:val="clear" w:color="auto" w:fill="auto"/>
            <w:noWrap/>
          </w:tcPr>
          <w:p w:rsidR="009A1CB0" w:rsidRPr="008B72DC" w:rsidRDefault="009A1CB0" w:rsidP="009A1CB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ΤΣΟΥΜΑ ΓΕΩΡΓΙΑ ΠΕ 05</w:t>
            </w:r>
          </w:p>
          <w:p w:rsidR="00F81F03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81F03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ΒΑΣΙΛΑΓΟΡΗ ΒΑΣΙΛΙΚΗ ΠΕ02</w:t>
            </w:r>
          </w:p>
          <w:p w:rsidR="009A1CB0" w:rsidRPr="008B72DC" w:rsidRDefault="00F81F0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ΧΡΙΣΤΟΠΟΥΛΟΥ ΜΑΡΙΑ ΠΕ 17</w:t>
            </w:r>
            <w:r w:rsidR="009A1CB0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F81F03" w:rsidRPr="008B72DC" w:rsidRDefault="009A1CB0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ΓΚΙΚΑ ΙΟΥΛΙΑ ΠΕ11</w:t>
            </w:r>
          </w:p>
        </w:tc>
      </w:tr>
      <w:tr w:rsidR="00090B1D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090B1D" w:rsidRPr="008B72DC" w:rsidRDefault="00090B1D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090B1D" w:rsidRPr="008B72DC" w:rsidRDefault="001C405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ΛΙΑΝΟ</w:t>
            </w:r>
            <w:r w:rsidR="00090B1D"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ΚΛΑΔΙΟΥ</w:t>
            </w:r>
          </w:p>
        </w:tc>
        <w:tc>
          <w:tcPr>
            <w:tcW w:w="3685" w:type="dxa"/>
            <w:shd w:val="clear" w:color="auto" w:fill="auto"/>
            <w:noWrap/>
          </w:tcPr>
          <w:p w:rsidR="00090B1D" w:rsidRPr="008B72DC" w:rsidRDefault="00090B1D" w:rsidP="00090B1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ΣΕΒΟΜΑΙ  ΤΟ ΣΧΟΛΕΙΟ ΜΟΥ Τ</w:t>
            </w:r>
            <w:r w:rsidR="0060540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ΠΡΟΣΕΧΩ ΚΑΙ ΚΑΝΩ ΟΙΚΟΝΟΜΙΑ</w:t>
            </w:r>
          </w:p>
        </w:tc>
        <w:tc>
          <w:tcPr>
            <w:tcW w:w="3544" w:type="dxa"/>
            <w:shd w:val="clear" w:color="auto" w:fill="auto"/>
            <w:noWrap/>
          </w:tcPr>
          <w:p w:rsidR="00090B1D" w:rsidRPr="008B72DC" w:rsidRDefault="00090B1D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ΚΑΤΣΙΜΠΑ ΒΑΣΙΛΙΚΗ </w:t>
            </w:r>
            <w:r w:rsidR="00815A6F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ΠΕ02</w:t>
            </w:r>
          </w:p>
        </w:tc>
        <w:tc>
          <w:tcPr>
            <w:tcW w:w="3685" w:type="dxa"/>
            <w:shd w:val="clear" w:color="auto" w:fill="auto"/>
            <w:noWrap/>
          </w:tcPr>
          <w:p w:rsidR="00090B1D" w:rsidRPr="008B72DC" w:rsidRDefault="00090B1D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ΜΑΡΑΒΙΤΣΑ ΑΝΑΣΤΑΣΙΑ ΠΕ06</w:t>
            </w:r>
          </w:p>
          <w:p w:rsidR="00090B1D" w:rsidRPr="008B72DC" w:rsidRDefault="00090B1D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ΘΕΟΔΩΡΟΠΟΥΛΟΣ ΑΘΑΝΑΣΙΟΣ ΠΕ04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ΜΑΚΡΑΚΩΜΗΣ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8B72DC" w:rsidRDefault="0026679C" w:rsidP="002667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ΦΥΛΟ – ΛΟΓΩΝΤΑΣ ΜΕ ΤΟΥΣ ΕΦΗΒΟΥΣ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4913CE" w:rsidRPr="00363515" w:rsidRDefault="0026679C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ΤΣΙΑ</w:t>
            </w:r>
            <w:r w:rsidR="0039768A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ΡΑ ΕΥΣΤΑΘΙΑ ΠΕ02</w:t>
            </w:r>
            <w:r w:rsidR="004913CE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8B72DC" w:rsidRDefault="00C138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</w:t>
            </w:r>
            <w:r w:rsidR="0039768A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ΟΛΔΑΣΗ ΓΕΩΡΓΙΑ ΠΕ18</w:t>
            </w:r>
          </w:p>
          <w:p w:rsidR="0039768A" w:rsidRPr="008B72DC" w:rsidRDefault="0039768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ΜΩΡΙΚΗ ΧΡΥΣΑΝΑ ΠΕ02</w:t>
            </w:r>
          </w:p>
        </w:tc>
      </w:tr>
      <w:tr w:rsidR="00FE78C6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E78C6" w:rsidRPr="008B72DC" w:rsidRDefault="00FE78C6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FE78C6" w:rsidRPr="00FE78C6" w:rsidRDefault="00FE78C6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ΜΑΚΡΑΚΩΜΗΣ</w:t>
            </w:r>
          </w:p>
        </w:tc>
        <w:tc>
          <w:tcPr>
            <w:tcW w:w="3685" w:type="dxa"/>
            <w:shd w:val="clear" w:color="auto" w:fill="auto"/>
            <w:noWrap/>
          </w:tcPr>
          <w:p w:rsidR="00FE78C6" w:rsidRPr="008B72DC" w:rsidRDefault="00530C91" w:rsidP="002667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ΦΥΛΟ – ΛΟΓΩΝΤΑΣ ΜΕ ΤΟΥΣ ΕΦΗΒΟΥΣ</w:t>
            </w:r>
          </w:p>
        </w:tc>
        <w:tc>
          <w:tcPr>
            <w:tcW w:w="3544" w:type="dxa"/>
            <w:shd w:val="clear" w:color="auto" w:fill="auto"/>
            <w:noWrap/>
          </w:tcPr>
          <w:p w:rsidR="00FE78C6" w:rsidRPr="00363515" w:rsidRDefault="00363515" w:rsidP="00530C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ΣΠΑΛΙΩΡΑ ΑΦΡΟΔΙΤΗ ΠΕ 01     </w:t>
            </w:r>
          </w:p>
        </w:tc>
        <w:tc>
          <w:tcPr>
            <w:tcW w:w="3685" w:type="dxa"/>
            <w:shd w:val="clear" w:color="auto" w:fill="auto"/>
            <w:noWrap/>
          </w:tcPr>
          <w:p w:rsidR="00530C91" w:rsidRPr="008B72DC" w:rsidRDefault="00530C91" w:rsidP="00530C9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ΤΣΙΑΡΑ ΕΥΣΤΑΘΙΑ ΠΕ02    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ΓΕΛ ΣΠΕΡΧΕΙΑΔΑΣ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872134" w:rsidP="00872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ΦΥΣΙΚΗ ΑΣΚΗΣΗ ΚΑΙ ΥΓΕΙΑ 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363515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ΣΙΔΗΡΟΠΟΥΛΟΣ ΓΕΩΡΓΙΟΣ ΠΕ11  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ΠΛΑΙΝΟΥ ΟΥΡΑΝΙΑ ΠΕ</w:t>
            </w:r>
            <w:r w:rsidR="0021746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01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872134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872134" w:rsidRPr="008B72DC" w:rsidRDefault="00872134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872134" w:rsidRPr="008B72DC" w:rsidRDefault="00966E1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ΣΠΕΡΧΕΙΑΔΑΣ</w:t>
            </w:r>
          </w:p>
        </w:tc>
        <w:tc>
          <w:tcPr>
            <w:tcW w:w="3685" w:type="dxa"/>
            <w:shd w:val="clear" w:color="auto" w:fill="auto"/>
            <w:noWrap/>
          </w:tcPr>
          <w:p w:rsidR="00872134" w:rsidRPr="008B72DC" w:rsidRDefault="00966E14" w:rsidP="00872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ΔΙΑΤΡΟΦΗ ΜΑΣ </w:t>
            </w:r>
          </w:p>
        </w:tc>
        <w:tc>
          <w:tcPr>
            <w:tcW w:w="3544" w:type="dxa"/>
            <w:shd w:val="clear" w:color="auto" w:fill="auto"/>
            <w:noWrap/>
          </w:tcPr>
          <w:p w:rsidR="00872134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ΣΤΑΥΡΟΥ ΠΕΤΡΟΣ ΠΕ19    </w:t>
            </w:r>
          </w:p>
        </w:tc>
        <w:tc>
          <w:tcPr>
            <w:tcW w:w="3685" w:type="dxa"/>
            <w:shd w:val="clear" w:color="auto" w:fill="auto"/>
            <w:noWrap/>
          </w:tcPr>
          <w:p w:rsidR="00872134" w:rsidRPr="008B72DC" w:rsidRDefault="00872134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  <w:hideMark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  <w:hideMark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ΟΜΒΡΙΑΚΗΣ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8B72DC" w:rsidRDefault="00BD42C3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ΠΡΟΣΦΕΡΩ ΓΙΑΤΙ ΜΠΟΡΩ ΠΡΟΣΦΕΡΩ ΓΙΑΤΙ ΕΙΜΑΙ ΑΝΘΡΩΠΟΣ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D42C3" w:rsidRPr="00363515" w:rsidRDefault="00363515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ΚΥΡΙΟΠΟΥΛΟΣ ΔΗΜΗΤΡΙΟΣ ΠΕ19 -</w:t>
            </w:r>
          </w:p>
          <w:p w:rsidR="004913CE" w:rsidRPr="00363515" w:rsidRDefault="00363515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ΤΣΙΛΟΥΛΗΣ ΧΡΗΣΤΟΣ ΠΕ11   -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4913CE" w:rsidRPr="008B72DC" w:rsidRDefault="00BD42C3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ΒΟΥΛΓΑΡΗ ΜΑΡΙΑ ΠΕ02</w:t>
            </w:r>
          </w:p>
          <w:p w:rsidR="00BD42C3" w:rsidRPr="008B72DC" w:rsidRDefault="00BD42C3" w:rsidP="00BD42C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ΝΤΡΙΒΑΛΑΣ ΝΙΚΟΛΑΟΣ ΠΕ03</w:t>
            </w:r>
          </w:p>
        </w:tc>
      </w:tr>
      <w:tr w:rsidR="004913CE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4913CE" w:rsidRPr="008B72DC" w:rsidRDefault="004913CE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ΦΥΣΗ ΚΑΙ ΑΣΚΗΣΗ  ΣΥΜΒΟΛΗ ΣΤΗ ΔΙΑΠΑΙΔΑΓΩΓΙΣΗ ΚΑΙ ΧΑΡΑΚΤΗΡΑ ΤΟΥ ΑΝΘΡΩΠΟΥ</w:t>
            </w:r>
          </w:p>
        </w:tc>
        <w:tc>
          <w:tcPr>
            <w:tcW w:w="3544" w:type="dxa"/>
            <w:shd w:val="clear" w:color="auto" w:fill="auto"/>
            <w:noWrap/>
          </w:tcPr>
          <w:p w:rsidR="004913CE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ΔΑΝΕΛΗΣ ΑΘΑΝΑΣΙΟΣ ΠΕ11  </w:t>
            </w:r>
          </w:p>
        </w:tc>
        <w:tc>
          <w:tcPr>
            <w:tcW w:w="3685" w:type="dxa"/>
            <w:shd w:val="clear" w:color="auto" w:fill="auto"/>
            <w:noWrap/>
          </w:tcPr>
          <w:p w:rsidR="004913CE" w:rsidRPr="008B72DC" w:rsidRDefault="004913CE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ΤΑΡΝΑΝΑ ΛΕΛΟΥΔΑ ΠΕ02</w:t>
            </w:r>
          </w:p>
          <w:p w:rsidR="004913CE" w:rsidRPr="00B73CA1" w:rsidRDefault="00F75F57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ΠΑΛΑΙΟΛΟΓΟΣ ΚΩΝ/ΝΟΣ ΠΕ11</w:t>
            </w:r>
          </w:p>
        </w:tc>
      </w:tr>
      <w:tr w:rsidR="00F75F57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75F57" w:rsidRPr="008B72DC" w:rsidRDefault="00F75F57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685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ΕΞΑΡΤΗΣΕΙΣ - ΚΑΠΝΙΣΜΑ</w:t>
            </w:r>
          </w:p>
        </w:tc>
        <w:tc>
          <w:tcPr>
            <w:tcW w:w="3544" w:type="dxa"/>
            <w:shd w:val="clear" w:color="auto" w:fill="auto"/>
            <w:noWrap/>
          </w:tcPr>
          <w:p w:rsidR="00F75F57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ΠΑΧΙΟΥ ΑΙΚΑΤΕΡΙΝΗ ΠΕ05  </w:t>
            </w:r>
          </w:p>
        </w:tc>
        <w:tc>
          <w:tcPr>
            <w:tcW w:w="3685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ΘΑΝΟΠΟΥΛΟΥ ΒΑΙΑ ΠΕ01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ΑΝΑΓΝΩΣΤΟΠΟΥΛΟΥ ΑΣΠΑΣΙΑ ΠΕ07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ΚΟΜΠΙΤΣΑ ΒΑΣΙΛΙΚΗ ΠΕ15</w:t>
            </w:r>
          </w:p>
        </w:tc>
      </w:tr>
      <w:tr w:rsidR="00F75F57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75F57" w:rsidRPr="008B72DC" w:rsidRDefault="00F75F57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685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Η ΑΞΙΑ ΤΗΣ ΔΙΑ ΒΙΟΥ ΑΣΚΗΣΗΣ </w:t>
            </w:r>
          </w:p>
        </w:tc>
        <w:tc>
          <w:tcPr>
            <w:tcW w:w="3544" w:type="dxa"/>
            <w:shd w:val="clear" w:color="auto" w:fill="auto"/>
            <w:noWrap/>
          </w:tcPr>
          <w:p w:rsidR="00F75F57" w:rsidRPr="00363515" w:rsidRDefault="00363515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ΠΑΛΑΙΟΛΟΓΟΣ ΚΩΝ/ΝΟΣ ΠΕ11  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ΒΑΓΙΑ ΕΥΣΤΑΘΙΑ ΠΕ03</w:t>
            </w:r>
          </w:p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ΔΑΝΕΛΗΣ ΑΘΑΝΑΣΙΟΣ ΠΕ11</w:t>
            </w:r>
          </w:p>
        </w:tc>
      </w:tr>
      <w:tr w:rsidR="00F75F57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F75F57" w:rsidRPr="008B72DC" w:rsidRDefault="00F75F57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ΑΤΑΛΑΝΤΗΣ</w:t>
            </w:r>
          </w:p>
        </w:tc>
        <w:tc>
          <w:tcPr>
            <w:tcW w:w="3685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ΠΑΧΥΣΑΡΚΙΑ  ΚΑΙ ΣΥΝΕΠΟΙΕΣ</w:t>
            </w:r>
            <w:r w:rsidR="00815A6F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ΤΗΣ</w:t>
            </w:r>
          </w:p>
        </w:tc>
        <w:tc>
          <w:tcPr>
            <w:tcW w:w="3544" w:type="dxa"/>
            <w:shd w:val="clear" w:color="auto" w:fill="auto"/>
            <w:noWrap/>
          </w:tcPr>
          <w:p w:rsidR="00F75F57" w:rsidRPr="00363515" w:rsidRDefault="00363515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ΚΟΜΠΙΤΣΑ ΒΑΣΙΛΙΚΗ ΠΕ15   </w:t>
            </w:r>
          </w:p>
        </w:tc>
        <w:tc>
          <w:tcPr>
            <w:tcW w:w="3685" w:type="dxa"/>
            <w:shd w:val="clear" w:color="auto" w:fill="auto"/>
            <w:noWrap/>
          </w:tcPr>
          <w:p w:rsidR="00F75F57" w:rsidRPr="008B72DC" w:rsidRDefault="00F75F57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ΘΑΝΟΠΟΥΛΟΥ ΒΑΙΑ ΠΕ01 ΑΝΑΓΝΩΣΤΟΠΟΥΛΟΥ ΑΣΠΑΣΙΑ ΠΕ07 </w:t>
            </w: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lastRenderedPageBreak/>
              <w:t xml:space="preserve">ΠΑΧΙΟΥ ΑΙΚΑΤΕΡΙΝΗ ΠΕ05  </w:t>
            </w:r>
          </w:p>
        </w:tc>
      </w:tr>
      <w:tr w:rsidR="00E76B0F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ΓΥΜΝΑΣΙΟ ΜΑΛΕΣΙΝΑΣ 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 xml:space="preserve">ΠΟΙΟΤΗΤΑ ΖΩΗΣ: ΠΕΡΙΒΑΛΛΟΝ ΚΑΙ ΥΓΕΙΑ 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>ΑΝΕΣΤΗ ΙΩΑΝΝΑ ΠΕ02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76B0F" w:rsidRPr="008B72DC" w:rsidTr="00363515">
        <w:trPr>
          <w:trHeight w:val="844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3745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ΓΥΜΝΑΣΙΟ ΜΑΛΕΣΙΝΑΣ</w:t>
            </w:r>
          </w:p>
        </w:tc>
        <w:tc>
          <w:tcPr>
            <w:tcW w:w="3685" w:type="dxa"/>
            <w:shd w:val="clear" w:color="auto" w:fill="auto"/>
            <w:noWrap/>
          </w:tcPr>
          <w:p w:rsidR="008B72DC" w:rsidRPr="008B72DC" w:rsidRDefault="00E76B0F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B72DC">
              <w:rPr>
                <w:rFonts w:cstheme="minorHAnsi"/>
                <w:b/>
                <w:bCs/>
                <w:sz w:val="20"/>
                <w:szCs w:val="20"/>
              </w:rPr>
              <w:t xml:space="preserve">ΕΞΑΡΤΗΣΕΙΣ ΚΑΙ ΨΥΧΙΚΗ ΥΓΕΙΑ  ΚΑΠΝΙΣΜΑ ΑΛΚΟΟΛ ΝΑΡΚΩΤΙΚΑ </w:t>
            </w:r>
            <w:r w:rsidR="00C606E6" w:rsidRPr="008B72DC">
              <w:rPr>
                <w:rFonts w:cstheme="minorHAnsi"/>
                <w:b/>
                <w:bCs/>
                <w:sz w:val="20"/>
                <w:szCs w:val="20"/>
              </w:rPr>
              <w:t xml:space="preserve"> ΔΙΑΔΙΚΤΥΟ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363515" w:rsidRDefault="00363515" w:rsidP="0037456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ΜΠΑΦΟΥΤΣΟΥ ΜΑΡΙΑ ΠΕ01    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B73CA1" w:rsidRPr="008B72DC" w:rsidTr="00363515">
        <w:trPr>
          <w:trHeight w:val="844"/>
        </w:trPr>
        <w:tc>
          <w:tcPr>
            <w:tcW w:w="567" w:type="dxa"/>
            <w:shd w:val="clear" w:color="auto" w:fill="auto"/>
            <w:noWrap/>
          </w:tcPr>
          <w:p w:rsidR="00B73CA1" w:rsidRPr="008B72DC" w:rsidRDefault="00B73CA1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B73CA1" w:rsidRPr="008B72DC" w:rsidRDefault="00B73CA1" w:rsidP="0037456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ΓΥΜΝΑΣΙΟ Κ. ΤΙΘΟΡΕΑΣ</w:t>
            </w:r>
          </w:p>
        </w:tc>
        <w:tc>
          <w:tcPr>
            <w:tcW w:w="3685" w:type="dxa"/>
            <w:shd w:val="clear" w:color="auto" w:fill="auto"/>
            <w:noWrap/>
          </w:tcPr>
          <w:p w:rsidR="00B73CA1" w:rsidRPr="008B72DC" w:rsidRDefault="00B73CA1" w:rsidP="003745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ΕΘΙΣΜΟΙ ΚΑΙ ΕΦΗΒΕΙΑ </w:t>
            </w:r>
          </w:p>
        </w:tc>
        <w:tc>
          <w:tcPr>
            <w:tcW w:w="3544" w:type="dxa"/>
            <w:shd w:val="clear" w:color="auto" w:fill="auto"/>
            <w:noWrap/>
          </w:tcPr>
          <w:p w:rsidR="00B73CA1" w:rsidRPr="00363515" w:rsidRDefault="00363515" w:rsidP="0037456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ΑΝΔΡΙΩΤΟΥ ΑΦΡΟΔΙΤΗ ΠΕ05    </w:t>
            </w:r>
          </w:p>
        </w:tc>
        <w:tc>
          <w:tcPr>
            <w:tcW w:w="3685" w:type="dxa"/>
            <w:shd w:val="clear" w:color="auto" w:fill="auto"/>
            <w:noWrap/>
          </w:tcPr>
          <w:p w:rsidR="00B73CA1" w:rsidRDefault="00B73CA1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ΤΣΟΥΝΗ ΝΙΚΟΛΙΤΣΑ  ΠΕ1813</w:t>
            </w:r>
          </w:p>
          <w:p w:rsidR="00B73CA1" w:rsidRDefault="00B73CA1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ΚΑΠΟΥΛΑ ΣΩΤΗΡΙΑ ΠΕ04.2</w:t>
            </w:r>
          </w:p>
          <w:p w:rsidR="00B73CA1" w:rsidRPr="008B72DC" w:rsidRDefault="00B73CA1" w:rsidP="00F75F5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ΣΤΑΜΟΥ ΦΛΩΡΕΝΤΙΑ ΠΕ02</w:t>
            </w:r>
          </w:p>
        </w:tc>
      </w:tr>
      <w:tr w:rsidR="00E76B0F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Κ. ΤΙΘΟΡΕΑΣ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«ΦΥΛΟ» – ΛΟΓΩΝΤΑΣ ΜΕ ΤΟΥΣ ΕΦΗΒΟΥΣ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8B72DC" w:rsidRDefault="00E76B0F" w:rsidP="00403A0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ΓΙΑΝΝΑΚΑ ΒΑΣΙΛΙΚΗ ΠΕ02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ΜΑΛΛΙΟΥ ΒΑΣΙΛΙΚΗ </w:t>
            </w:r>
            <w:r w:rsidR="007B42DD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ΠΕ19</w:t>
            </w:r>
          </w:p>
        </w:tc>
      </w:tr>
      <w:tr w:rsidR="00E76B0F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 xml:space="preserve">ΓΥΜΝΑΣΙΟ Ν.ΜΟΝΑΣΤΗΡΙΟΥ 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305C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ΠΡΟΛΗΨΗ ΜΕΤΑΔΟΤΙΚΩΝ ΙΩΝ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ΜΑΚΡΟΘΥΜΙΟΥ ΜΑΡΙΑ ΠΕ01</w:t>
            </w:r>
            <w:r w:rsidR="0036351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 xml:space="preserve">   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76B0F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Ν.ΜΟΝΑΣΤΗΡΙΟΥ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305C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«Ο ΑΡΤΟΣ ΗΜΩΝ Ο ΕΠΙΟΥΣΙΟΣ» ΑΠΟ ΤΟ ΣΠΟΡΟ ΣΤΟ ΤΡΑΠΕΖΙ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ΒΑΣΙΛΙΚΗ ΜΠΟΥΡΑ ΠΕ06   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76B0F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ΓΕΛ ΑΜΦΙΚΛΕΙΑΣ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ΜΥΘΟΛΟΓΙΑ ΙΣΤΟΡΙΚΕΣ ΑΝΤΙΛΗΨΕΙΣ ΓΙΑ ΤΗΝ ΥΓΕΙΑ ΕΘΙΜΑ ΔΟΞΑΣΙΕΣ ΚΑΙ ΛΑΟΓΡΑΦΙΚΑ ΣΤΟΙΧΕΙΑ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ΒΑΣΙΛΕΙΟΥ ΔΗΜΗΤΡΙΟΣ ΠΕ17   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ΚΟΥΤΣΙΚΟΥΡΗ ΜΑΡΙΑ ΠΕ02</w:t>
            </w:r>
          </w:p>
        </w:tc>
      </w:tr>
      <w:tr w:rsidR="00E76B0F" w:rsidRPr="008B72DC" w:rsidTr="00363515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ΓΥΜΝΑΣΙΟ ΛΙΒΑΝΑΤΩΝ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Η ΖΩΗ ΜΑΣ ΠΟΔΗΛΑΤΟ…..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363515" w:rsidRDefault="00363515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ΚΟΚΚΟΤΑ ΒΑΣΙΛΙΚΗ ΠΕ02   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ΤΣΑΠΑΛΗ ΕΛΕΝΗ ΠΕ 02</w:t>
            </w:r>
          </w:p>
        </w:tc>
      </w:tr>
      <w:tr w:rsidR="00E76B0F" w:rsidRPr="008B72DC" w:rsidTr="00363515">
        <w:trPr>
          <w:trHeight w:val="584"/>
        </w:trPr>
        <w:tc>
          <w:tcPr>
            <w:tcW w:w="567" w:type="dxa"/>
            <w:shd w:val="clear" w:color="auto" w:fill="auto"/>
            <w:noWrap/>
          </w:tcPr>
          <w:p w:rsidR="00E76B0F" w:rsidRPr="008B72DC" w:rsidRDefault="00E76B0F" w:rsidP="004913CE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2553" w:type="dxa"/>
            <w:shd w:val="clear" w:color="auto" w:fill="D9D9D9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ΕΙΔΙΚΟ ΕΠΑΓΓΕΛΜΑΤΙΚΟ ΓΥΜΝΑΣΙΟ ΛΑΜΙΑΣ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ΦΡΟΝΤΙΖΩ ΤΗ ΔΙΑΤΡΟΦΗ ΜΟΥ  - ΦΡΟΝΤΙΖΩ ΤΗΝ ΥΓΕΙΑ ΜΟΥ</w:t>
            </w:r>
          </w:p>
        </w:tc>
        <w:tc>
          <w:tcPr>
            <w:tcW w:w="3544" w:type="dxa"/>
            <w:shd w:val="clear" w:color="auto" w:fill="auto"/>
            <w:noWrap/>
          </w:tcPr>
          <w:p w:rsidR="00E76B0F" w:rsidRPr="008B72DC" w:rsidRDefault="0045081A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ΣΑΪ</w:t>
            </w:r>
            <w:bookmarkStart w:id="0" w:name="_GoBack"/>
            <w:bookmarkEnd w:id="0"/>
            <w:r w:rsidR="00E76B0F"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ΤΗ ΕΥΘΥΜΙΑ ΠΕ11.01</w:t>
            </w:r>
          </w:p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ΣΑΡΑΚΑΤΣΑΝΟΥ ΕΥΘΥΜΙΑ ΠΕ02.50</w:t>
            </w:r>
          </w:p>
        </w:tc>
        <w:tc>
          <w:tcPr>
            <w:tcW w:w="3685" w:type="dxa"/>
            <w:shd w:val="clear" w:color="auto" w:fill="auto"/>
            <w:noWrap/>
          </w:tcPr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ΤΣΑΚΩΝΙΤΗΣ ΧΡΗΣΤΟΣ ΠΕ11.01</w:t>
            </w:r>
          </w:p>
          <w:p w:rsidR="00E76B0F" w:rsidRPr="008B72DC" w:rsidRDefault="00E76B0F" w:rsidP="004913C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8B72D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ΠΑΝΑΓΙΩΤΟΥ ΝΙΚΟΛΑΟΣ ΠΕ03</w:t>
            </w:r>
          </w:p>
        </w:tc>
      </w:tr>
    </w:tbl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8B72DC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4913CE" w:rsidRPr="00314FA4" w:rsidRDefault="004913CE" w:rsidP="004913CE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</w:p>
    <w:p w:rsidR="001335CA" w:rsidRPr="00B73CA1" w:rsidRDefault="001335CA"/>
    <w:sectPr w:rsidR="001335CA" w:rsidRPr="00B73CA1" w:rsidSect="00363515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50ADB"/>
    <w:multiLevelType w:val="multilevel"/>
    <w:tmpl w:val="ADD2E6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17"/>
    <w:rsid w:val="00081D93"/>
    <w:rsid w:val="00090B1D"/>
    <w:rsid w:val="001178D7"/>
    <w:rsid w:val="001335CA"/>
    <w:rsid w:val="001635F2"/>
    <w:rsid w:val="00166A0F"/>
    <w:rsid w:val="00187178"/>
    <w:rsid w:val="001B14DF"/>
    <w:rsid w:val="001C4054"/>
    <w:rsid w:val="001F7921"/>
    <w:rsid w:val="0021746C"/>
    <w:rsid w:val="00254373"/>
    <w:rsid w:val="0026679C"/>
    <w:rsid w:val="00267314"/>
    <w:rsid w:val="00270260"/>
    <w:rsid w:val="002B7566"/>
    <w:rsid w:val="00305C19"/>
    <w:rsid w:val="00314FA4"/>
    <w:rsid w:val="00323F1C"/>
    <w:rsid w:val="0033476E"/>
    <w:rsid w:val="00353C70"/>
    <w:rsid w:val="00363515"/>
    <w:rsid w:val="00365B7F"/>
    <w:rsid w:val="00392416"/>
    <w:rsid w:val="0039768A"/>
    <w:rsid w:val="00403A0D"/>
    <w:rsid w:val="0045081A"/>
    <w:rsid w:val="004524F0"/>
    <w:rsid w:val="00481058"/>
    <w:rsid w:val="004913CE"/>
    <w:rsid w:val="005056C9"/>
    <w:rsid w:val="005238D5"/>
    <w:rsid w:val="0052754C"/>
    <w:rsid w:val="00530C91"/>
    <w:rsid w:val="005417EE"/>
    <w:rsid w:val="005C769A"/>
    <w:rsid w:val="00605403"/>
    <w:rsid w:val="0065735B"/>
    <w:rsid w:val="006D14B4"/>
    <w:rsid w:val="006F531F"/>
    <w:rsid w:val="00722C71"/>
    <w:rsid w:val="007273C2"/>
    <w:rsid w:val="007B42DD"/>
    <w:rsid w:val="00815A6F"/>
    <w:rsid w:val="00872134"/>
    <w:rsid w:val="008B72DC"/>
    <w:rsid w:val="008F60F6"/>
    <w:rsid w:val="00966E14"/>
    <w:rsid w:val="009A1CB0"/>
    <w:rsid w:val="00A316C8"/>
    <w:rsid w:val="00A46697"/>
    <w:rsid w:val="00AC1845"/>
    <w:rsid w:val="00AE106D"/>
    <w:rsid w:val="00AE195C"/>
    <w:rsid w:val="00AF65DF"/>
    <w:rsid w:val="00B467AE"/>
    <w:rsid w:val="00B52CA4"/>
    <w:rsid w:val="00B73CA1"/>
    <w:rsid w:val="00BD42C3"/>
    <w:rsid w:val="00BD464A"/>
    <w:rsid w:val="00BE4295"/>
    <w:rsid w:val="00C06393"/>
    <w:rsid w:val="00C138CE"/>
    <w:rsid w:val="00C303DF"/>
    <w:rsid w:val="00C606E6"/>
    <w:rsid w:val="00CF2BEB"/>
    <w:rsid w:val="00DD6BC6"/>
    <w:rsid w:val="00E16EC7"/>
    <w:rsid w:val="00E36A58"/>
    <w:rsid w:val="00E76B0F"/>
    <w:rsid w:val="00F75F57"/>
    <w:rsid w:val="00F81F03"/>
    <w:rsid w:val="00FA0F17"/>
    <w:rsid w:val="00FA2162"/>
    <w:rsid w:val="00F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776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tzenipap</cp:lastModifiedBy>
  <cp:revision>46</cp:revision>
  <cp:lastPrinted>2014-11-07T10:24:00Z</cp:lastPrinted>
  <dcterms:created xsi:type="dcterms:W3CDTF">2014-01-13T11:25:00Z</dcterms:created>
  <dcterms:modified xsi:type="dcterms:W3CDTF">2024-01-10T08:08:00Z</dcterms:modified>
</cp:coreProperties>
</file>