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846"/>
        <w:gridCol w:w="2103"/>
        <w:gridCol w:w="2517"/>
        <w:gridCol w:w="2077"/>
        <w:gridCol w:w="2380"/>
      </w:tblGrid>
      <w:tr w:rsidR="00647F05" w:rsidRPr="009A2708" w:rsidTr="00C07F7B">
        <w:trPr>
          <w:trHeight w:val="327"/>
          <w:jc w:val="center"/>
        </w:trPr>
        <w:tc>
          <w:tcPr>
            <w:tcW w:w="9923" w:type="dxa"/>
            <w:gridSpan w:val="5"/>
          </w:tcPr>
          <w:p w:rsidR="00647F05" w:rsidRPr="00805B78" w:rsidRDefault="00647F05" w:rsidP="00C07F7B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</w:pPr>
            <w:r w:rsidRPr="005F4E9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  <w:t>ΠΡΟΓΡΑΜΜΑΤΑ ΑΓΩΓΗΣ ΥΓΕΙΑΣ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2023-24</w:t>
            </w:r>
          </w:p>
          <w:p w:rsidR="00647F05" w:rsidRPr="009A2708" w:rsidRDefault="00647F05" w:rsidP="00C07F7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</w:p>
        </w:tc>
      </w:tr>
      <w:tr w:rsidR="00647F05" w:rsidRPr="00F70700" w:rsidTr="00C07F7B">
        <w:trPr>
          <w:jc w:val="center"/>
        </w:trPr>
        <w:tc>
          <w:tcPr>
            <w:tcW w:w="846" w:type="dxa"/>
          </w:tcPr>
          <w:p w:rsidR="00647F05" w:rsidRPr="00B15A2E" w:rsidRDefault="00647F05" w:rsidP="00647F05">
            <w:pPr>
              <w:pStyle w:val="a4"/>
              <w:numPr>
                <w:ilvl w:val="1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F70700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70700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ΣΧΟΛΕΙΑ </w:t>
            </w:r>
          </w:p>
        </w:tc>
        <w:tc>
          <w:tcPr>
            <w:tcW w:w="2517" w:type="dxa"/>
          </w:tcPr>
          <w:p w:rsidR="00647F05" w:rsidRPr="00F70700" w:rsidRDefault="00647F05" w:rsidP="00C07F7B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70700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ΘΕΜΑ ΠΡΟΓΡΑΜΜΑΤΟΣ</w:t>
            </w:r>
          </w:p>
        </w:tc>
        <w:tc>
          <w:tcPr>
            <w:tcW w:w="2077" w:type="dxa"/>
          </w:tcPr>
          <w:p w:rsidR="00647F05" w:rsidRPr="00F70700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70700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ΣΥΝΤΟΝΙΣΤΗΣ/ΤΡΙΑ</w:t>
            </w:r>
          </w:p>
        </w:tc>
        <w:tc>
          <w:tcPr>
            <w:tcW w:w="2380" w:type="dxa"/>
          </w:tcPr>
          <w:p w:rsidR="00647F05" w:rsidRPr="00F70700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70700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ΣΥΜΜΕΤΕΧΟΝΤΕΣ ΕΚΠ/ΚΟΙ</w:t>
            </w:r>
          </w:p>
        </w:tc>
      </w:tr>
      <w:tr w:rsidR="00647F05" w:rsidRPr="00F70700" w:rsidTr="00C07F7B">
        <w:trPr>
          <w:jc w:val="center"/>
        </w:trPr>
        <w:tc>
          <w:tcPr>
            <w:tcW w:w="846" w:type="dxa"/>
          </w:tcPr>
          <w:p w:rsidR="00647F05" w:rsidRPr="00B15A2E" w:rsidRDefault="00647F05" w:rsidP="00647F05">
            <w:pPr>
              <w:pStyle w:val="a4"/>
              <w:numPr>
                <w:ilvl w:val="1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</w:t>
            </w: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 ΓΥΜΝΑΣΙΟ</w:t>
            </w:r>
          </w:p>
        </w:tc>
        <w:tc>
          <w:tcPr>
            <w:tcW w:w="2517" w:type="dxa"/>
          </w:tcPr>
          <w:p w:rsidR="00647F05" w:rsidRPr="00F70700" w:rsidRDefault="00647F05" w:rsidP="00C07F7B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ΥΓΙΕΙΝΟΣ ΤΡΟΠΟΣ ΔΙΑΤΡΟΦΗΣ </w:t>
            </w:r>
          </w:p>
        </w:tc>
        <w:tc>
          <w:tcPr>
            <w:tcW w:w="2077" w:type="dxa"/>
          </w:tcPr>
          <w:p w:rsidR="00647F05" w:rsidRPr="00F70700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ΧΡΗΣΤΟΣ ΚΡΑΒΒΑΡΙΤΗΣ ΠΕ04.01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ΠΑΣΧΙΔΗ ΕΥΑΓΓΕΛΙΑ ΠΕ01</w:t>
            </w:r>
          </w:p>
          <w:p w:rsidR="00647F05" w:rsidRPr="00F70700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ΚΑΤΑΡΑΧΙΑΣ ΑΧΙΛΛΕΑΣ ΠΕ11</w:t>
            </w:r>
          </w:p>
        </w:tc>
      </w:tr>
      <w:tr w:rsidR="00647F05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4</w:t>
            </w: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ΓΥΜΝΑΣΙΟ </w:t>
            </w:r>
          </w:p>
        </w:tc>
        <w:tc>
          <w:tcPr>
            <w:tcW w:w="2517" w:type="dxa"/>
          </w:tcPr>
          <w:p w:rsidR="00647F05" w:rsidRDefault="00647F05" w:rsidP="00C07F7B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ΑΓΩΓΗ ΣΤΗ ΣΥΓΧΩΡΗΣΗ</w:t>
            </w:r>
          </w:p>
        </w:tc>
        <w:tc>
          <w:tcPr>
            <w:tcW w:w="207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ΠΑΠΑΛΕΞΗ ΕΛΕΝΗ ΠΕ02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ΠΙΛΑΤΟΣ ΒΑΣΙΛΕΙΟΣ ΠΕ01</w:t>
            </w:r>
          </w:p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ΖΙΩΓΑ ΛΕΜΟΝΙΑ ΠΕ08</w:t>
            </w:r>
          </w:p>
        </w:tc>
      </w:tr>
      <w:tr w:rsidR="00647F05" w:rsidRPr="00B15A2E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b/>
                <w:sz w:val="18"/>
                <w:szCs w:val="18"/>
              </w:rPr>
            </w:pPr>
            <w:r w:rsidRPr="00A954C1">
              <w:rPr>
                <w:b/>
                <w:sz w:val="18"/>
                <w:szCs w:val="18"/>
              </w:rPr>
              <w:t>6</w:t>
            </w:r>
            <w:r w:rsidRPr="00A954C1">
              <w:rPr>
                <w:b/>
                <w:sz w:val="18"/>
                <w:szCs w:val="18"/>
                <w:vertAlign w:val="superscript"/>
              </w:rPr>
              <w:t>Ο</w:t>
            </w:r>
            <w:r w:rsidRPr="00A954C1">
              <w:rPr>
                <w:b/>
                <w:sz w:val="18"/>
                <w:szCs w:val="18"/>
              </w:rPr>
              <w:t xml:space="preserve"> ΓΥΜΝΑΣΙΟ ΛΑΜΙΑΣ</w:t>
            </w:r>
          </w:p>
        </w:tc>
        <w:tc>
          <w:tcPr>
            <w:tcW w:w="2517" w:type="dxa"/>
          </w:tcPr>
          <w:p w:rsidR="00647F05" w:rsidRPr="00B15A2E" w:rsidRDefault="00647F05" w:rsidP="00C07F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ΠΡΩΤΕΣ ΒΟΗΘΕΙΕΣ -ΚΑΡΠΑ-ΠΝΙΓΜΟΣ-ΑΘΛΗΤΙΚΗ ΠΕΡΙΔΕΣΗ -</w:t>
            </w:r>
          </w:p>
        </w:tc>
        <w:tc>
          <w:tcPr>
            <w:tcW w:w="2077" w:type="dxa"/>
          </w:tcPr>
          <w:p w:rsidR="00647F05" w:rsidRPr="00B15A2E" w:rsidRDefault="00647F05" w:rsidP="00C07F7B">
            <w:pPr>
              <w:rPr>
                <w:b/>
                <w:sz w:val="18"/>
                <w:szCs w:val="18"/>
              </w:rPr>
            </w:pPr>
            <w:r w:rsidRPr="00B15A2E">
              <w:rPr>
                <w:b/>
                <w:sz w:val="18"/>
                <w:szCs w:val="18"/>
              </w:rPr>
              <w:t>ΚΟΥΡΑΒΑΝΑΣ ΚΩΝ/ΝΟΣ ΠΕ11</w:t>
            </w:r>
          </w:p>
        </w:tc>
        <w:tc>
          <w:tcPr>
            <w:tcW w:w="2380" w:type="dxa"/>
          </w:tcPr>
          <w:p w:rsidR="00647F05" w:rsidRPr="00B15A2E" w:rsidRDefault="00647F05" w:rsidP="00C07F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ΖΑΡΟΔΗΜΟΣ ΚΩΝΣΤΑΝΤΙΝΟΣ ΠΕ03</w:t>
            </w:r>
          </w:p>
        </w:tc>
      </w:tr>
      <w:tr w:rsidR="00647F05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6</w:t>
            </w: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ΓΥΜΝΑΣΙΟ ΛΑΜΙΑΣ</w:t>
            </w:r>
          </w:p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17" w:type="dxa"/>
          </w:tcPr>
          <w:p w:rsidR="00647F05" w:rsidRPr="00592249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ΑΠΟ ΤΟ ΣΤΑΡΙ ΣΤΟ ΨΩΜΙ ΑΠΟ ΤΗΝ ΕΛΙΑ ΣΤΟ ΛΑΔΙ </w:t>
            </w:r>
          </w:p>
        </w:tc>
        <w:tc>
          <w:tcPr>
            <w:tcW w:w="2077" w:type="dxa"/>
          </w:tcPr>
          <w:p w:rsidR="00647F05" w:rsidRDefault="00647F05" w:rsidP="00C07F7B">
            <w:pPr>
              <w:rPr>
                <w:b/>
                <w:sz w:val="18"/>
                <w:szCs w:val="18"/>
              </w:rPr>
            </w:pPr>
            <w:r w:rsidRPr="00FC3222">
              <w:rPr>
                <w:b/>
                <w:sz w:val="18"/>
                <w:szCs w:val="18"/>
              </w:rPr>
              <w:t>ΤΣΙΟΤΡΑ ΞΑΝΘΗ ΠΕ05</w:t>
            </w:r>
          </w:p>
          <w:p w:rsidR="00647F05" w:rsidRPr="00F70700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C3222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ΜΑΝΑΝΑ ΜΑΡΙΑ-ΑΝΝΑ ΠΕ07</w:t>
            </w:r>
          </w:p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ΚΑΡΑΓΙΑΝΝΗ ΒΑΣΙΛΙΚΗ ΠΕ 04.04</w:t>
            </w:r>
          </w:p>
        </w:tc>
      </w:tr>
      <w:tr w:rsidR="00647F05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b/>
                <w:sz w:val="18"/>
                <w:szCs w:val="18"/>
              </w:rPr>
            </w:pPr>
            <w:r w:rsidRPr="00A954C1">
              <w:rPr>
                <w:b/>
                <w:sz w:val="18"/>
                <w:szCs w:val="18"/>
              </w:rPr>
              <w:t>8</w:t>
            </w:r>
            <w:r w:rsidRPr="00A954C1">
              <w:rPr>
                <w:b/>
                <w:sz w:val="18"/>
                <w:szCs w:val="18"/>
                <w:vertAlign w:val="superscript"/>
              </w:rPr>
              <w:t>Ο</w:t>
            </w:r>
            <w:r w:rsidRPr="00A954C1">
              <w:rPr>
                <w:b/>
                <w:sz w:val="18"/>
                <w:szCs w:val="18"/>
              </w:rPr>
              <w:t xml:space="preserve"> ΓΥΜΝΑΣΙΟ ΛΑΜΙΑΣ</w:t>
            </w:r>
          </w:p>
        </w:tc>
        <w:tc>
          <w:tcPr>
            <w:tcW w:w="2517" w:type="dxa"/>
          </w:tcPr>
          <w:p w:rsidR="00647F05" w:rsidRDefault="00647F05" w:rsidP="00C07F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ΡΙΨΟΚΙΝΔΥΝΕΣ ΣΥΜΠΕΡΙΦΟΡΕΣ ΣΤΗΝ ΕΦΗΒΕΙΑ </w:t>
            </w:r>
          </w:p>
        </w:tc>
        <w:tc>
          <w:tcPr>
            <w:tcW w:w="2077" w:type="dxa"/>
          </w:tcPr>
          <w:p w:rsidR="00647F05" w:rsidRPr="00B15A2E" w:rsidRDefault="00647F05" w:rsidP="00C07F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ΠΑΠΠΑ ΚΩΝΣΤΑΝΤΙΑ ΠΕ02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ΓΙΑΝΝΑΚΟΠΟΥΛΟΥ ΙΩΑΝΝΑ ΠΕ03</w:t>
            </w:r>
          </w:p>
          <w:p w:rsidR="00647F05" w:rsidRDefault="00647F05" w:rsidP="00C07F7B">
            <w:pPr>
              <w:rPr>
                <w:b/>
                <w:sz w:val="18"/>
                <w:szCs w:val="18"/>
              </w:rPr>
            </w:pPr>
          </w:p>
        </w:tc>
      </w:tr>
      <w:tr w:rsidR="00647F05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b/>
                <w:sz w:val="18"/>
                <w:szCs w:val="18"/>
              </w:rPr>
            </w:pPr>
            <w:r w:rsidRPr="00A954C1">
              <w:rPr>
                <w:b/>
                <w:sz w:val="18"/>
                <w:szCs w:val="18"/>
              </w:rPr>
              <w:t>8</w:t>
            </w:r>
            <w:r w:rsidRPr="00A954C1">
              <w:rPr>
                <w:b/>
                <w:sz w:val="18"/>
                <w:szCs w:val="18"/>
                <w:vertAlign w:val="superscript"/>
              </w:rPr>
              <w:t>Ο</w:t>
            </w:r>
            <w:r w:rsidRPr="00A954C1">
              <w:rPr>
                <w:b/>
                <w:sz w:val="18"/>
                <w:szCs w:val="18"/>
              </w:rPr>
              <w:t xml:space="preserve">  ΓΥΜΝΑΣΙΟ ΛΑΜΙΑΣ</w:t>
            </w:r>
          </w:p>
        </w:tc>
        <w:tc>
          <w:tcPr>
            <w:tcW w:w="2517" w:type="dxa"/>
          </w:tcPr>
          <w:p w:rsidR="00647F05" w:rsidRDefault="00647F05" w:rsidP="00C07F7B">
            <w:pPr>
              <w:rPr>
                <w:b/>
                <w:sz w:val="18"/>
                <w:szCs w:val="18"/>
              </w:rPr>
            </w:pPr>
            <w:r w:rsidRPr="00E740C9">
              <w:rPr>
                <w:b/>
                <w:sz w:val="18"/>
                <w:szCs w:val="18"/>
              </w:rPr>
              <w:t>ΡΙΨΟΚΙΝΔΥΝΕΣ ΣΥΜΠΕΡΙΦΟΡΕΣ ΣΤΗΝ ΕΦΗΒΕΙΑ</w:t>
            </w:r>
          </w:p>
        </w:tc>
        <w:tc>
          <w:tcPr>
            <w:tcW w:w="2077" w:type="dxa"/>
          </w:tcPr>
          <w:p w:rsidR="00647F05" w:rsidRDefault="00647F05" w:rsidP="00C07F7B">
            <w:pPr>
              <w:rPr>
                <w:b/>
                <w:sz w:val="18"/>
                <w:szCs w:val="18"/>
              </w:rPr>
            </w:pPr>
            <w:r w:rsidRPr="00E740C9">
              <w:rPr>
                <w:b/>
                <w:sz w:val="18"/>
                <w:szCs w:val="18"/>
              </w:rPr>
              <w:t>ΓΙΑΝΝΑΚΟΠΟΥΛΟΥ ΙΩΑΝΝΑ ΠΕ03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b/>
                <w:sz w:val="18"/>
                <w:szCs w:val="18"/>
              </w:rPr>
            </w:pPr>
            <w:r w:rsidRPr="00E740C9">
              <w:rPr>
                <w:b/>
                <w:sz w:val="18"/>
                <w:szCs w:val="18"/>
              </w:rPr>
              <w:t>ΠΑΠΠΑ ΚΩΝΣΤΑΝΤΙΑ ΠΕ02</w:t>
            </w:r>
          </w:p>
        </w:tc>
      </w:tr>
      <w:tr w:rsidR="00647F05" w:rsidRPr="00F70700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ΕΝΕΕΓΥΛ ΦΘΙΩΤΙΔΑΣ</w:t>
            </w:r>
          </w:p>
        </w:tc>
        <w:tc>
          <w:tcPr>
            <w:tcW w:w="2517" w:type="dxa"/>
          </w:tcPr>
          <w:p w:rsidR="00647F05" w:rsidRPr="00F70700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ΠΡΩΤΕΣ ΒΟΗΘΕΙΕΣ </w:t>
            </w:r>
          </w:p>
        </w:tc>
        <w:tc>
          <w:tcPr>
            <w:tcW w:w="2077" w:type="dxa"/>
          </w:tcPr>
          <w:p w:rsidR="00647F05" w:rsidRPr="00F70700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964693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ΠΟΝΗΡΗ ΜΑΡΙΑ ΠΕ80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964693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ΕΑΕ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964693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ΚΑΡΑΓΙΑΝΝΗΣ ΧΡΗΣΤΟΣ ΠΕ25</w:t>
            </w:r>
          </w:p>
          <w:p w:rsidR="00647F05" w:rsidRPr="00F70700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ΣΟΡΚΟΣ ΓΕΩΡΓΙΟΣ ΠΕ80</w:t>
            </w:r>
          </w:p>
        </w:tc>
      </w:tr>
      <w:tr w:rsidR="00647F05" w:rsidRPr="00C66839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ΕΝΕΕΓΥΛ ΦΘΙΩΤΙΔΑΣ</w:t>
            </w:r>
          </w:p>
        </w:tc>
        <w:tc>
          <w:tcPr>
            <w:tcW w:w="2517" w:type="dxa"/>
          </w:tcPr>
          <w:p w:rsidR="00647F05" w:rsidRPr="00F70700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ΣΕΞΟΥΑΛΙΚΗ ΑΓΩΓΗ –ΕΜΦΥΛΗ ΙΣΟΤΗΤΑ</w:t>
            </w:r>
          </w:p>
        </w:tc>
        <w:tc>
          <w:tcPr>
            <w:tcW w:w="2077" w:type="dxa"/>
          </w:tcPr>
          <w:p w:rsidR="00647F05" w:rsidRPr="00F70700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ΚΑΡΑΓΙΑΝΝΗΣ ΧΡΗΣΤΟΣ ΠΕ25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ΙΩΑΝΝΙΔΟΥ ΜΑΡΙΑ ΠΕ04.01</w:t>
            </w:r>
          </w:p>
          <w:p w:rsidR="00647F05" w:rsidRPr="00C66839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ΚΑΛΑΝΤΖΗ ΠΑΡΑΣΚΕΥΗ ΠΕ80</w:t>
            </w:r>
          </w:p>
        </w:tc>
      </w:tr>
      <w:tr w:rsidR="00647F05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ΕΝΕΕΓΥΛ ΦΘΙΩΤΙΔΑΣ</w:t>
            </w:r>
          </w:p>
        </w:tc>
        <w:tc>
          <w:tcPr>
            <w:tcW w:w="251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ΧΡΗΜΑΤΟΟΙΚΟΝΟΜΙΚΟΣ ΑΛΦΑΒΗΤΙΣΜΟΣ </w:t>
            </w:r>
          </w:p>
        </w:tc>
        <w:tc>
          <w:tcPr>
            <w:tcW w:w="207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ΚΑΛΑΝΤΖΗ ΠΑΡΑΣΚΕΥΗ ΠΕ80ΕΑΕ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ΚΑΡΑΓΙΑΝΝΗΣ ΧΡΗΣΤΟΣ ΠΕ25</w:t>
            </w:r>
          </w:p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ΠΟΝΗΡΗ ΜΑΡΙΑ ΠΕ80ΕΑΕ</w:t>
            </w:r>
          </w:p>
        </w:tc>
      </w:tr>
      <w:tr w:rsidR="00647F05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ΕΝΕΕΓΥΛ ΦΘΙΩΤΙΔΑΣ</w:t>
            </w:r>
          </w:p>
        </w:tc>
        <w:tc>
          <w:tcPr>
            <w:tcW w:w="251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ΑΠΛΩΣ ΑΣΤΕΙΕΥΟΜΟΥΝ….</w:t>
            </w:r>
          </w:p>
        </w:tc>
        <w:tc>
          <w:tcPr>
            <w:tcW w:w="207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ΜΙΧΑΗΛ ΒΑΣΙΛΙΚΗ ΠΕ03.ΕΑΕ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ΦΟΥΚΑΣ ΕΥΑΓΓΕΛΟΣ ΠΕ03.ΕΑΕ</w:t>
            </w:r>
          </w:p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85290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ΜΠΑΛΟΓΙΑΝΝΗ ΘΩΜΑΗ ΠΕ29</w:t>
            </w:r>
          </w:p>
        </w:tc>
      </w:tr>
      <w:tr w:rsidR="00647F05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ΕΕΕΕΚ</w:t>
            </w:r>
          </w:p>
        </w:tc>
        <w:tc>
          <w:tcPr>
            <w:tcW w:w="251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 ΠΟΛΙΤΙΚΗ ΠΡΟΣΤΑΣΙΑ ΣΤΗ ΖΩΗ ΜΑΣ</w:t>
            </w:r>
          </w:p>
        </w:tc>
        <w:tc>
          <w:tcPr>
            <w:tcW w:w="207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ΦΟΥΝΤΟΥΚΗ ΜΑΡΙΑ ΠΕ21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ΧΟΥΣΙΑΔΑ ΣΤΑΥΡΟΥΛΑ ΠΕ11</w:t>
            </w:r>
          </w:p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ΠΡΑΣΣΑΣ ΓΕΩΡΓΙΟΣ ΠΕ88.05</w:t>
            </w:r>
          </w:p>
        </w:tc>
      </w:tr>
      <w:tr w:rsidR="00647F05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ΕΕΕΕΚ</w:t>
            </w:r>
          </w:p>
        </w:tc>
        <w:tc>
          <w:tcPr>
            <w:tcW w:w="251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ΓΝΩΡΙΖΩ ΤΟ ΣΩΜΑ ΜΟΥ</w:t>
            </w:r>
          </w:p>
        </w:tc>
        <w:tc>
          <w:tcPr>
            <w:tcW w:w="207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ΒΑΙΟΥ ΜΑΡΙΑ ΠΕ23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ΦΟΥΝΤΟΥΚΗ ΜΑΡΙΑ ΠΕ21</w:t>
            </w:r>
          </w:p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551682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ΚΑΡΑΪΣΚΟΥ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ΕΛΕΝΗ ΠΕ30</w:t>
            </w:r>
          </w:p>
        </w:tc>
      </w:tr>
      <w:tr w:rsidR="00647F05" w:rsidRPr="00C27A9F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ΓΥΜΝΑΣΙΟ ΚΑΜΕΝΩΝ ΒΟΥΡΛΩΝ </w:t>
            </w:r>
          </w:p>
        </w:tc>
        <w:tc>
          <w:tcPr>
            <w:tcW w:w="251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ΑΤΥΧΗΜΑΤΑ ΠΡΩΤΕΣ ΒΟΗΘΕΙΕΣ </w:t>
            </w:r>
          </w:p>
        </w:tc>
        <w:tc>
          <w:tcPr>
            <w:tcW w:w="207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ΑΥΛΑΚΙΩΤΗΣ ΚΩΝΣΤΑΝΤΙΝΟΣ ΠΕ11</w:t>
            </w:r>
          </w:p>
        </w:tc>
        <w:tc>
          <w:tcPr>
            <w:tcW w:w="2380" w:type="dxa"/>
          </w:tcPr>
          <w:p w:rsidR="00647F05" w:rsidRPr="00C27A9F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27A9F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ΒΕΛΟΥΔΟΥ ΒΑΛΕΝΤΙΝΗ ΠΕ25</w:t>
            </w:r>
          </w:p>
        </w:tc>
      </w:tr>
      <w:tr w:rsidR="00647F05" w:rsidRPr="00C27A9F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ΓΥΜΝΑΣΙΟ ΑΤΑΛΑΝΤΗΣ </w:t>
            </w:r>
          </w:p>
        </w:tc>
        <w:tc>
          <w:tcPr>
            <w:tcW w:w="251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ΦΥΣΙΚΗ ΖΩΗ ΑΣΚΗΣΗ ΥΓΙΕΙΝΟΣ ΤΡΟΠΟΣ ΖΩΗΣ</w:t>
            </w:r>
          </w:p>
        </w:tc>
        <w:tc>
          <w:tcPr>
            <w:tcW w:w="207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ΛΟΥΠΑΚΗ ΓΕΩΡΓΙΑ ΠΕ11</w:t>
            </w:r>
          </w:p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380" w:type="dxa"/>
          </w:tcPr>
          <w:p w:rsidR="00647F05" w:rsidRPr="00C27A9F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27A9F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ΚΟΛΟΒΟΣ ΑΝΑΣΤΑΣΙΟΣ ΠΕ02.04</w:t>
            </w:r>
          </w:p>
          <w:p w:rsidR="00647F05" w:rsidRPr="00C27A9F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647F05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ΜΑΛΕΣΙΝΑΣ</w:t>
            </w:r>
          </w:p>
        </w:tc>
        <w:tc>
          <w:tcPr>
            <w:tcW w:w="251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33AC4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ΦΥΣΙΚΗ ΖΩΗ ΑΣΚΗΣΗ ΥΓΙΕΙΝΟΣ ΤΡΟΠΟΣ ΖΩΗΣ</w:t>
            </w:r>
          </w:p>
        </w:tc>
        <w:tc>
          <w:tcPr>
            <w:tcW w:w="207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ΚΑΛΛΗ ΜΑΡΙΑ ΠΕ02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ΑΝΕΣΤΗ ΙΩΑΝΝΑ ΠΕ 02</w:t>
            </w:r>
          </w:p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647F05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ΓΥΜΝΑΣΙΟ ΕΛΑΤΕΙΑΣ </w:t>
            </w:r>
          </w:p>
        </w:tc>
        <w:tc>
          <w:tcPr>
            <w:tcW w:w="2517" w:type="dxa"/>
          </w:tcPr>
          <w:p w:rsidR="00647F05" w:rsidRPr="00DD21B8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D21B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ΚΟΙΝΩΝΙΚΟ ΑΓΧΟΣ ΚΑΙ ΕΦΗΒΕΙΑ </w:t>
            </w:r>
          </w:p>
        </w:tc>
        <w:tc>
          <w:tcPr>
            <w:tcW w:w="207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ΜΠΑΤΡΑΛΗΣ ΒΑΣΙΛΕΙΟΣ ΠΕ02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647F05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ΕΛΑΤΕΙΑΣ</w:t>
            </w:r>
          </w:p>
        </w:tc>
        <w:tc>
          <w:tcPr>
            <w:tcW w:w="2517" w:type="dxa"/>
          </w:tcPr>
          <w:p w:rsidR="00647F05" w:rsidRPr="00DD21B8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D21B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ΠΡΟΛΗΨΗ ΚΑΙ ΑΝΤΙΜΕΤΩΠΙΣΗ ΤΗΣ ΒΙΑΣ ΚΑΙ ΤΟΥ ΣΧΟΛΙΚΟΥ ΕΚΦΟΒΙΣΜΟΥ</w:t>
            </w:r>
          </w:p>
        </w:tc>
        <w:tc>
          <w:tcPr>
            <w:tcW w:w="207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ΛΕΩΝΙΔΟΥ ΕΥΜΟΡΦΙΑ ΠΕ01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647F05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ΓΥΜΝΑΣΙΟ Κ. ΤΙΘΟΡΕΑΣ </w:t>
            </w:r>
          </w:p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1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ΚΥΚΛΟΦΟΡΙΑΚΗ ΑΓΩΓΗ</w:t>
            </w:r>
          </w:p>
        </w:tc>
        <w:tc>
          <w:tcPr>
            <w:tcW w:w="207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ΔΟΥΡΟΣ ΧΑΡΑΛΑΜΠΟΣ ΠΕ01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647F05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ΓΥΜΝΑΣΙΟ ΑΜΦΙΚΛΕΙΑΣ </w:t>
            </w:r>
          </w:p>
        </w:tc>
        <w:tc>
          <w:tcPr>
            <w:tcW w:w="251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ΥΓΕΙΑ ΣΤΗΝ ΕΦΗΒΕΙΑ</w:t>
            </w:r>
          </w:p>
        </w:tc>
        <w:tc>
          <w:tcPr>
            <w:tcW w:w="207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ΜΠΑΡΤΣΩΤΑ ΔΗΜΗΤΡΑ ΠΕ03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ΓΡΑΝΙΤΣΙΩΤΗΣ ΑΘΑΝΑΣΙΟΣ ΠΕ03</w:t>
            </w:r>
          </w:p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ΛΑΙΟΥ ΧΡΙΣΤΙΝΑ ΠΕ06</w:t>
            </w:r>
          </w:p>
        </w:tc>
      </w:tr>
      <w:tr w:rsidR="00647F05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ΑΜΦΙΚΛΕΙΑΣ</w:t>
            </w:r>
          </w:p>
        </w:tc>
        <w:tc>
          <w:tcPr>
            <w:tcW w:w="251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42264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ΥΓΕΙΑ ΣΤΗΝ ΕΦΗΒΕΙΑ</w:t>
            </w:r>
          </w:p>
        </w:tc>
        <w:tc>
          <w:tcPr>
            <w:tcW w:w="207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ΡΑΠΤΗ ΕΥΣΤΑΘΙΑ ΠΕ02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ΠΟΡΡΟΣ ΑΝΤΩΝΙΟΣ ΠΕ 11</w:t>
            </w:r>
          </w:p>
        </w:tc>
      </w:tr>
      <w:tr w:rsidR="00647F05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</w:t>
            </w: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ΓΕΛ ΛΑΜΙΑΣ</w:t>
            </w:r>
          </w:p>
        </w:tc>
        <w:tc>
          <w:tcPr>
            <w:tcW w:w="2517" w:type="dxa"/>
          </w:tcPr>
          <w:p w:rsidR="00647F05" w:rsidRPr="00061150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ΠΡΟΣΕΧΩ ΤΗ ΔΙΑΤΡΟΦΗ ΜΟΥ -ΓΥΜΝΑΖΟΜΑΙ</w:t>
            </w:r>
          </w:p>
        </w:tc>
        <w:tc>
          <w:tcPr>
            <w:tcW w:w="207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21AC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ΠΑΡΜΕΝΟΠΟΥΛΟΥ ΒΑΝΕΣΑ ΠΕ04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C21ACA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ΜΑΚΡΗ ΚΩΝΣΤΑΝΤΙΑ ΠΕ78</w:t>
            </w:r>
          </w:p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ΓΚΛΑΒΑ ΔΗΜΗΤΡΑ ΠΕ04.02</w:t>
            </w:r>
          </w:p>
        </w:tc>
      </w:tr>
      <w:tr w:rsidR="00647F05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5</w:t>
            </w: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ΓΕΛ ΛΑΜΙΑΣ</w:t>
            </w:r>
          </w:p>
        </w:tc>
        <w:tc>
          <w:tcPr>
            <w:tcW w:w="251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ΑΞΙΕΣ ΖΩΗΣ</w:t>
            </w:r>
          </w:p>
        </w:tc>
        <w:tc>
          <w:tcPr>
            <w:tcW w:w="207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8A2B5E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ΓΚΙΚΑ ΙΟΥΛΙΑ ΠΕ11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ΒΑΡΔΑΓΓΑΛΟΥ ΕΥΑΓΓΕΛΙΑ ΠΕ02</w:t>
            </w:r>
          </w:p>
        </w:tc>
      </w:tr>
      <w:tr w:rsidR="00647F05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ΕΣΠΕΡΙΝΟ ΓΕΛ ΛΑΜΙΑΣ</w:t>
            </w:r>
          </w:p>
        </w:tc>
        <w:tc>
          <w:tcPr>
            <w:tcW w:w="251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ΠΡΟΛΗΨΗ ΤΡΟΧΑΙΩΝ ΑΤΥΧΗΜΑΤΩΝ-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lastRenderedPageBreak/>
              <w:t>ΑΝΤΙΜΕΤΩΠΙΣΗ</w:t>
            </w:r>
          </w:p>
        </w:tc>
        <w:tc>
          <w:tcPr>
            <w:tcW w:w="207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lastRenderedPageBreak/>
              <w:t>ΜΠΑΡΤΣΙΩΚΑ ΔΗΜΗΤΡΑ ΠΕ02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ΔΡΙΒΑ ΑΓΓΕΛΙΚΗ ΠΕ06</w:t>
            </w:r>
          </w:p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ΚΟΥΤΣΟΓΙΑΝΝΗ ΞΑΝΘΗ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lastRenderedPageBreak/>
              <w:t>ΠΕ01</w:t>
            </w:r>
          </w:p>
        </w:tc>
      </w:tr>
      <w:tr w:rsidR="00647F05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ΓΕΛ ΚΑΜΕΝΩΝ ΒΟΥΡΛΩΝ </w:t>
            </w:r>
          </w:p>
        </w:tc>
        <w:tc>
          <w:tcPr>
            <w:tcW w:w="251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ΣΥΜΜΕΤΕΧΩ…ΕΝΑ ΠΡΟΓΡΑΜΜΑ ΕΘΕΛΟΝΤΙΣΜΟΥ</w:t>
            </w:r>
          </w:p>
        </w:tc>
        <w:tc>
          <w:tcPr>
            <w:tcW w:w="207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176FF9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ΓΕΩΡΓΙΟΣ ΚΟΛΟΜΤΣΑΣ ΠΕ03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ΠΙΛΑΤΟΥ ΒΑΣΙΛΙΚΗ ΠΕ02</w:t>
            </w:r>
          </w:p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ΣΙΑΦΑΚΑ ΕΥΘΥΜΙΑ ΠΕ03</w:t>
            </w:r>
          </w:p>
        </w:tc>
      </w:tr>
      <w:tr w:rsidR="00647F05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ΓΕΛ ΚΑΜΕΝΩΝ ΒΟΥΡΛΩΝ</w:t>
            </w:r>
          </w:p>
        </w:tc>
        <w:tc>
          <w:tcPr>
            <w:tcW w:w="2517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ΕΚΠΑΙΔΕΥΟΜΑΙ ΓΙΑ ΤΟ ΑΛΚΟΟΛ – ΑΝΤΙΣΤΕΚΟΜΑΙ -ΕΝΔΥΝΑΜΩΝΟΜΑΙ</w:t>
            </w:r>
          </w:p>
        </w:tc>
        <w:tc>
          <w:tcPr>
            <w:tcW w:w="2077" w:type="dxa"/>
          </w:tcPr>
          <w:p w:rsidR="00647F05" w:rsidRPr="00176FF9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ΜΑΥΡΟΥ ΑΘΑΝΑΣΙΑ ΠΕ02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ΨΙΜΟΓΙΑΝΝΟΥ ΕΥΜΟΡΦΙΑ ΠΕ02</w:t>
            </w:r>
          </w:p>
          <w:p w:rsidR="00647F05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ΜΕΡΑΝΤΖΑ ΕΥΔΟΚΙΑ ΠΕ02</w:t>
            </w:r>
          </w:p>
        </w:tc>
      </w:tr>
      <w:tr w:rsidR="00647F05" w:rsidRPr="00B15A2E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cstheme="minorHAnsi"/>
                <w:b/>
                <w:sz w:val="18"/>
                <w:szCs w:val="18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ΓΕΝΙΚΟ ΛΥΚΕΙΟ </w:t>
            </w:r>
            <w:r w:rsidRPr="00A954C1">
              <w:rPr>
                <w:rFonts w:cstheme="minorHAnsi"/>
                <w:b/>
                <w:sz w:val="18"/>
                <w:szCs w:val="18"/>
              </w:rPr>
              <w:t xml:space="preserve"> ΑΜΦΙΚΛΕΙΑΣ</w:t>
            </w:r>
          </w:p>
        </w:tc>
        <w:tc>
          <w:tcPr>
            <w:tcW w:w="2517" w:type="dxa"/>
          </w:tcPr>
          <w:p w:rsidR="00647F05" w:rsidRPr="00B15A2E" w:rsidRDefault="00647F05" w:rsidP="00C07F7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ΔΡΑΣΤΗΡΙΟΤΗΤΕΣ  ΠΡΟΛΗΨΗΣ ΚΑΙ  ΨΥΧΟΣΩΜΑΤΙΚΗΣ  ΕΝΔΥΝΑΜΩΣΗΣ </w:t>
            </w:r>
          </w:p>
        </w:tc>
        <w:tc>
          <w:tcPr>
            <w:tcW w:w="2077" w:type="dxa"/>
          </w:tcPr>
          <w:p w:rsidR="00647F05" w:rsidRPr="00B15A2E" w:rsidRDefault="00647F05" w:rsidP="00C07F7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ΒΕΡΓΙΟΣ ΙΩΑΝΝΗΣ ΠΕ11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ΙΩΑΚΕΙΜΙΔΟΥ ΔΗΜΗΤΡΑ ΠΕ04.04</w:t>
            </w:r>
          </w:p>
          <w:p w:rsidR="00647F05" w:rsidRPr="00B15A2E" w:rsidRDefault="00647F05" w:rsidP="00C07F7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ΒΟ</w:t>
            </w:r>
            <w:r w:rsidRPr="00256ECE">
              <w:rPr>
                <w:rFonts w:cstheme="minorHAnsi"/>
                <w:b/>
                <w:sz w:val="18"/>
                <w:szCs w:val="18"/>
              </w:rPr>
              <w:t>Ϊ</w:t>
            </w:r>
            <w:r>
              <w:rPr>
                <w:rFonts w:cstheme="minorHAnsi"/>
                <w:b/>
                <w:sz w:val="18"/>
                <w:szCs w:val="18"/>
              </w:rPr>
              <w:t>ΒΟΝΤΑ ΘΕΟΔΩΡΑ ΠΕ02</w:t>
            </w:r>
          </w:p>
        </w:tc>
      </w:tr>
      <w:tr w:rsidR="00647F05" w:rsidRPr="00B15A2E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ΓΕΝΙΚΟ ΛΥΚΕΙΟ </w:t>
            </w:r>
            <w:r w:rsidRPr="00A954C1">
              <w:rPr>
                <w:rFonts w:cstheme="minorHAnsi"/>
                <w:b/>
                <w:sz w:val="18"/>
                <w:szCs w:val="18"/>
              </w:rPr>
              <w:t>ΜΑΛΕΣΙΝΑΣ</w:t>
            </w:r>
          </w:p>
        </w:tc>
        <w:tc>
          <w:tcPr>
            <w:tcW w:w="2517" w:type="dxa"/>
          </w:tcPr>
          <w:p w:rsidR="00647F05" w:rsidRDefault="00647F05" w:rsidP="00C07F7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ΕΘΙΣΜΟΣ ΣΕ ΝΑΡΚΩΤΙΚΑ ΑΛΚΟΟΛ ΚΑΙ ΚΑΠΝΙΣΜΑ</w:t>
            </w:r>
          </w:p>
        </w:tc>
        <w:tc>
          <w:tcPr>
            <w:tcW w:w="2077" w:type="dxa"/>
          </w:tcPr>
          <w:p w:rsidR="00647F05" w:rsidRDefault="00647F05" w:rsidP="00C07F7B">
            <w:pPr>
              <w:rPr>
                <w:rFonts w:cstheme="minorHAnsi"/>
                <w:b/>
                <w:sz w:val="18"/>
                <w:szCs w:val="18"/>
              </w:rPr>
            </w:pPr>
            <w:r w:rsidRPr="00F33AC4">
              <w:rPr>
                <w:rFonts w:cstheme="minorHAnsi"/>
                <w:b/>
                <w:sz w:val="18"/>
                <w:szCs w:val="18"/>
              </w:rPr>
              <w:t>ΠΑΥΛΙΔΟΥ ΑΝΑΣΤΑΣΙΑ ΠΕ04.04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Ρ</w:t>
            </w:r>
            <w:r w:rsidRPr="00B15A2E">
              <w:rPr>
                <w:rFonts w:cstheme="minorHAnsi"/>
                <w:b/>
                <w:sz w:val="18"/>
                <w:szCs w:val="18"/>
              </w:rPr>
              <w:t>ΟΥΓΓΟΥ ΜΑΡΙΑ ΠΕ06</w:t>
            </w:r>
          </w:p>
          <w:p w:rsidR="00647F05" w:rsidRPr="00B15A2E" w:rsidRDefault="00647F05" w:rsidP="00C07F7B">
            <w:pPr>
              <w:rPr>
                <w:rFonts w:cstheme="minorHAnsi"/>
                <w:b/>
                <w:sz w:val="18"/>
                <w:szCs w:val="18"/>
              </w:rPr>
            </w:pPr>
            <w:r w:rsidRPr="00F33AC4">
              <w:rPr>
                <w:rFonts w:cstheme="minorHAnsi"/>
                <w:b/>
                <w:sz w:val="18"/>
                <w:szCs w:val="18"/>
              </w:rPr>
              <w:t>ΧΡΗΣΤΙΝΑ ΚΑΡΑΝΤΖΑΒΕΛΟΥ ΠΕ04.02</w:t>
            </w:r>
          </w:p>
        </w:tc>
      </w:tr>
      <w:tr w:rsidR="00647F05" w:rsidRPr="00B15A2E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ΓΕΛ ΑΤΑΛΑΝΤΗΣ </w:t>
            </w:r>
          </w:p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17" w:type="dxa"/>
          </w:tcPr>
          <w:p w:rsidR="00647F05" w:rsidRDefault="00647F05" w:rsidP="00C07F7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ΥΓΙΕΙΝΗ ΔΙΑΤΡΟΦΗ –ΦΥΣΙΚΗ ΑΣΚΗΣΗ</w:t>
            </w:r>
          </w:p>
        </w:tc>
        <w:tc>
          <w:tcPr>
            <w:tcW w:w="2077" w:type="dxa"/>
          </w:tcPr>
          <w:p w:rsidR="00647F05" w:rsidRDefault="00647F05" w:rsidP="00C07F7B">
            <w:pPr>
              <w:rPr>
                <w:rFonts w:cstheme="minorHAnsi"/>
                <w:b/>
                <w:sz w:val="18"/>
                <w:szCs w:val="18"/>
              </w:rPr>
            </w:pPr>
            <w:r w:rsidRPr="00176FF9">
              <w:rPr>
                <w:rFonts w:cstheme="minorHAnsi"/>
                <w:b/>
                <w:sz w:val="18"/>
                <w:szCs w:val="18"/>
              </w:rPr>
              <w:t xml:space="preserve">ΓΚΑΝΕΤΣΟΥ </w:t>
            </w:r>
            <w:r>
              <w:rPr>
                <w:rFonts w:cstheme="minorHAnsi"/>
                <w:b/>
                <w:sz w:val="18"/>
                <w:szCs w:val="18"/>
              </w:rPr>
              <w:t xml:space="preserve">ΕΥΣΤΑΘΙΑ </w:t>
            </w:r>
            <w:r w:rsidRPr="00176FF9">
              <w:rPr>
                <w:rFonts w:cstheme="minorHAnsi"/>
                <w:b/>
                <w:sz w:val="18"/>
                <w:szCs w:val="18"/>
              </w:rPr>
              <w:t>ΠΕ</w:t>
            </w:r>
            <w:r>
              <w:rPr>
                <w:rFonts w:cstheme="minorHAnsi"/>
                <w:b/>
                <w:sz w:val="18"/>
                <w:szCs w:val="18"/>
              </w:rPr>
              <w:t>04.02</w:t>
            </w:r>
            <w:r w:rsidRPr="00176FF9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0" w:type="dxa"/>
          </w:tcPr>
          <w:p w:rsidR="00647F05" w:rsidRPr="00B15A2E" w:rsidRDefault="00647F05" w:rsidP="00C07F7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ΠΑΤΤΑΣ ΑΘΑΝΑΣΙΟΣ ΠΕ11</w:t>
            </w:r>
          </w:p>
        </w:tc>
      </w:tr>
      <w:tr w:rsidR="00647F05" w:rsidRPr="00176FF9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ΕΠΑΛ</w:t>
            </w:r>
          </w:p>
        </w:tc>
        <w:tc>
          <w:tcPr>
            <w:tcW w:w="2517" w:type="dxa"/>
          </w:tcPr>
          <w:p w:rsidR="00647F05" w:rsidRDefault="00647F05" w:rsidP="00C07F7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ΚΑΛΛΥΝΤΙΚΑ ΑΠΟ ΤΗ ΦΥΣΗ </w:t>
            </w:r>
          </w:p>
        </w:tc>
        <w:tc>
          <w:tcPr>
            <w:tcW w:w="2077" w:type="dxa"/>
          </w:tcPr>
          <w:p w:rsidR="00647F05" w:rsidRPr="00176FF9" w:rsidRDefault="00647F05" w:rsidP="00C07F7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ΠΑΝΤΟΥΛΗ ΑΝΝΑ ΠΕ87.03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ΑΜΟΥΝΤΖΙΑΣ ΙΩΑΝΝΗΣ ΠΕ</w:t>
            </w:r>
          </w:p>
          <w:p w:rsidR="00647F05" w:rsidRPr="00176FF9" w:rsidRDefault="00647F05" w:rsidP="00C07F7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ΓΙΩΤΟΠΟΥΛΟΣ ΓΙΩΡΓΟΣ ΠΕ </w:t>
            </w:r>
          </w:p>
        </w:tc>
      </w:tr>
      <w:tr w:rsidR="00647F05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A954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 ΕΠΑΛ</w:t>
            </w:r>
          </w:p>
        </w:tc>
        <w:tc>
          <w:tcPr>
            <w:tcW w:w="2517" w:type="dxa"/>
          </w:tcPr>
          <w:p w:rsidR="00647F05" w:rsidRDefault="00647F05" w:rsidP="00C07F7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Η </w:t>
            </w:r>
            <w:r w:rsidRPr="00543594">
              <w:rPr>
                <w:rFonts w:cstheme="minorHAnsi"/>
                <w:b/>
                <w:sz w:val="18"/>
                <w:szCs w:val="18"/>
              </w:rPr>
              <w:t xml:space="preserve">ΣΥΝΑΙΣΘΗΜΑΤΙΚΗ </w:t>
            </w:r>
            <w:r>
              <w:rPr>
                <w:rFonts w:cstheme="minorHAnsi"/>
                <w:b/>
                <w:sz w:val="18"/>
                <w:szCs w:val="18"/>
              </w:rPr>
              <w:t>ΚΑΙ ΣΩΜΑΤΙΚΗ ΑΝΑΠΤΥΞΗ ΜΕΣΑ ΑΠΟ ΤΗΝ ΑΘΛΗΣΗ</w:t>
            </w:r>
          </w:p>
        </w:tc>
        <w:tc>
          <w:tcPr>
            <w:tcW w:w="2077" w:type="dxa"/>
          </w:tcPr>
          <w:p w:rsidR="00647F05" w:rsidRDefault="00647F05" w:rsidP="00C07F7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ΦΥΤΙΛΗ ΠΑΝΑΓΙΩΤΑ ΠΕ83/04.01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cstheme="minorHAnsi"/>
                <w:b/>
                <w:sz w:val="18"/>
                <w:szCs w:val="18"/>
              </w:rPr>
            </w:pPr>
            <w:r w:rsidRPr="00543594">
              <w:rPr>
                <w:rFonts w:cstheme="minorHAnsi"/>
                <w:b/>
                <w:sz w:val="18"/>
                <w:szCs w:val="18"/>
              </w:rPr>
              <w:t>ΓΙΩΤΟΠΟΥΛΟΣ ΓΙΩΡΓΟΣ ΠΕ</w:t>
            </w:r>
          </w:p>
        </w:tc>
      </w:tr>
      <w:tr w:rsidR="00647F05" w:rsidRPr="00A90978" w:rsidTr="00C07F7B">
        <w:trPr>
          <w:jc w:val="center"/>
        </w:trPr>
        <w:tc>
          <w:tcPr>
            <w:tcW w:w="846" w:type="dxa"/>
          </w:tcPr>
          <w:p w:rsidR="00647F05" w:rsidRPr="00DD21B8" w:rsidRDefault="00647F05" w:rsidP="00647F0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:rsidR="00647F05" w:rsidRPr="00A954C1" w:rsidRDefault="00647F05" w:rsidP="00C07F7B">
            <w:pPr>
              <w:rPr>
                <w:rFonts w:cstheme="minorHAnsi"/>
                <w:b/>
                <w:sz w:val="18"/>
                <w:szCs w:val="18"/>
              </w:rPr>
            </w:pPr>
            <w:r w:rsidRPr="00A954C1">
              <w:rPr>
                <w:rFonts w:cstheme="minorHAnsi"/>
                <w:b/>
                <w:sz w:val="18"/>
                <w:szCs w:val="18"/>
              </w:rPr>
              <w:t xml:space="preserve">ΕΠΑΛ ΑΤΑΛΑΝΤΗΣ </w:t>
            </w:r>
          </w:p>
        </w:tc>
        <w:tc>
          <w:tcPr>
            <w:tcW w:w="2517" w:type="dxa"/>
          </w:tcPr>
          <w:p w:rsidR="00647F05" w:rsidRPr="00382B46" w:rsidRDefault="00647F05" w:rsidP="00C07F7B">
            <w:pPr>
              <w:rPr>
                <w:rFonts w:cstheme="minorHAnsi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18"/>
                <w:szCs w:val="18"/>
                <w:shd w:val="clear" w:color="auto" w:fill="FFFFFF"/>
              </w:rPr>
              <w:t xml:space="preserve">ΠΡΟΛΗΨΗ ΣΧΟΛΙΚΗΣ ΒΙΑΣ ΚΑΙ ΕΚΦΟΒΙΣΜΟΥ </w:t>
            </w:r>
          </w:p>
        </w:tc>
        <w:tc>
          <w:tcPr>
            <w:tcW w:w="2077" w:type="dxa"/>
          </w:tcPr>
          <w:p w:rsidR="00647F05" w:rsidRDefault="00647F05" w:rsidP="00C07F7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ΛΑΜΠΡΙΝΙΔΗΣ ΔΗΜΗΤΡΙΟΣ ΠΕ82</w:t>
            </w:r>
          </w:p>
        </w:tc>
        <w:tc>
          <w:tcPr>
            <w:tcW w:w="2380" w:type="dxa"/>
          </w:tcPr>
          <w:p w:rsidR="00647F05" w:rsidRDefault="00647F05" w:rsidP="00C07F7B">
            <w:pPr>
              <w:rPr>
                <w:rFonts w:cstheme="minorHAnsi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18"/>
                <w:szCs w:val="18"/>
                <w:shd w:val="clear" w:color="auto" w:fill="FFFFFF"/>
              </w:rPr>
              <w:t>ΤΣΟΥΝΗ ΝΙΚΟΛΙΤΣΑ ΓΙΑΝΝΟΥΛΑ ΠΕ88.03</w:t>
            </w:r>
          </w:p>
          <w:p w:rsidR="00647F05" w:rsidRPr="00A90978" w:rsidRDefault="00647F05" w:rsidP="00C07F7B">
            <w:pPr>
              <w:rPr>
                <w:rFonts w:cstheme="minorHAnsi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18"/>
                <w:szCs w:val="18"/>
                <w:shd w:val="clear" w:color="auto" w:fill="FFFFFF"/>
              </w:rPr>
              <w:t>ΒΑΓΙΑ ΕΥΣΤΑΘΙΑ ΠΕ03</w:t>
            </w:r>
          </w:p>
        </w:tc>
      </w:tr>
    </w:tbl>
    <w:p w:rsidR="00365B12" w:rsidRDefault="00365B12">
      <w:bookmarkStart w:id="0" w:name="_GoBack"/>
      <w:bookmarkEnd w:id="0"/>
    </w:p>
    <w:sectPr w:rsidR="00365B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6A8D"/>
    <w:multiLevelType w:val="hybridMultilevel"/>
    <w:tmpl w:val="ECBEB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D6704"/>
    <w:multiLevelType w:val="hybridMultilevel"/>
    <w:tmpl w:val="BE4848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B5"/>
    <w:rsid w:val="00365B12"/>
    <w:rsid w:val="00647F05"/>
    <w:rsid w:val="0096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tzenipap</dc:creator>
  <cp:keywords/>
  <dc:description/>
  <cp:lastModifiedBy>tzenipap</cp:lastModifiedBy>
  <cp:revision>2</cp:revision>
  <dcterms:created xsi:type="dcterms:W3CDTF">2024-01-09T10:49:00Z</dcterms:created>
  <dcterms:modified xsi:type="dcterms:W3CDTF">2024-01-09T10:49:00Z</dcterms:modified>
</cp:coreProperties>
</file>